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571862" w:rsidR="007A608F" w:rsidRDefault="00C935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CB690C" w:rsidR="007A608F" w:rsidRPr="00C63F78" w:rsidRDefault="00C935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1FEDE2" w:rsidR="005F75C4" w:rsidRPr="0075312A" w:rsidRDefault="00C935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184C38" w:rsidR="004738BE" w:rsidRPr="00BD417F" w:rsidRDefault="00C9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B706BB" w:rsidR="004738BE" w:rsidRPr="00BD417F" w:rsidRDefault="00C9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7208CA" w:rsidR="004738BE" w:rsidRPr="00BD417F" w:rsidRDefault="00C9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0C318B" w:rsidR="004738BE" w:rsidRPr="00BD417F" w:rsidRDefault="00C9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458EC4" w:rsidR="004738BE" w:rsidRPr="00BD417F" w:rsidRDefault="00C9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47462E" w:rsidR="004738BE" w:rsidRPr="00BD417F" w:rsidRDefault="00C9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5056F7" w:rsidR="004738BE" w:rsidRPr="00BD417F" w:rsidRDefault="00C935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74C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893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F64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4BBCA1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240D06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C76544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4BF083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C9E0F2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118D44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F099BC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2AFCDF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A32D21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A41BA1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C5892E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C88087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DE21DE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1B8DEA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F8456E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848154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082736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CF1E6E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54E9D5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DC5CCD" w:rsidR="009A6C64" w:rsidRPr="00C9358A" w:rsidRDefault="00C93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8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86BF77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C001A0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F7932B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4634E3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2ED7AF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7FEBBB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A4313D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4EA242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439719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0BC29F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07CE3C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7F9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D69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D8F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C5D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BC2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944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F40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933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37F564" w:rsidR="004738BE" w:rsidRPr="0075312A" w:rsidRDefault="00C935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D7CDA4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B7C5D0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B265E2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EF4F2B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2F1126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B06B37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24EC55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F21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A65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48D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AF0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DDF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03C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6FF2BE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E31C58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BD2376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96A4AA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12E660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40AFAC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2B90D8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54A7A6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0238A6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9F1EFC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6626BA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4905AD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310667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27BBC5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292E74" w:rsidR="009A6C64" w:rsidRPr="00C9358A" w:rsidRDefault="00C93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58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7E3C82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0078E8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F2DBF9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62F957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4644A5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836D0F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370BA8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FBAB57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6048FA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6A3B75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FCFF40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1265FD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BA3080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69724D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5B7101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0E6B1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AEE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D92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6AC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916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F7E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8167B9" w:rsidR="004738BE" w:rsidRPr="0075312A" w:rsidRDefault="00C935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D7869B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6E0ED0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EA0C3B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692A4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16204F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B6A618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C61ED7" w:rsidR="00743017" w:rsidRPr="00BD417F" w:rsidRDefault="00C935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F5F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F12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A50CE0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4D1F75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2982CF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3FB921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90691C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41C507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17DA72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E597B9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D57A1C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EC084E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665D83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902901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E98610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ED8161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727EB8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E03436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AA72A3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4B7C57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602809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3A172C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D9CE8B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71ABE9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33B83F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BF3F17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92AC4C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6B0426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F48BD8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3D5400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A6BBE7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E46852" w:rsidR="009A6C64" w:rsidRPr="00BD417F" w:rsidRDefault="00C93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82E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939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F33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B06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18B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14C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68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616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810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581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527730" w:rsidR="00747AED" w:rsidRDefault="00C9358A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42DF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835B26" w:rsidR="00747AED" w:rsidRDefault="00C9358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767C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8A7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9DDA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36AE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CC87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C09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65D7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AF9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1140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1FCC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ECF0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075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DB91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C3F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75EA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358A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