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EBEFC" w:rsidR="007A608F" w:rsidRDefault="00BE01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A5F557" w:rsidR="007A608F" w:rsidRPr="00C63F78" w:rsidRDefault="00BE01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DE1EA3" w:rsidR="005F75C4" w:rsidRPr="0075312A" w:rsidRDefault="00BE0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57123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168E0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7634C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39359A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379319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03FAF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4EE8E5" w:rsidR="004738BE" w:rsidRPr="00BD417F" w:rsidRDefault="00BE0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E1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CF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33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2B0F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3538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BA1D71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6BF55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2EC07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4D6FBB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F0C6B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F51AE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832A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12C1C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8268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B852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87F7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DD552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753C9F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A36D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09F6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D66B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F0C3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28B0C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DCF4B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EAEB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DDD43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3916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172B3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A8D45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32B1F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61165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10AB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8C81A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FA24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C1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A93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E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3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81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2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BD0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C0E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AAE6F" w:rsidR="004738BE" w:rsidRPr="0075312A" w:rsidRDefault="00BE01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168545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B8925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5C210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1665F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7CA729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E8A5B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45568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D74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31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10A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85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0A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BA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B8FB9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82605C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70A9D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234DF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D0DDB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93781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F8AD1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27E68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D05B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96EC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73AE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4F78D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2878C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7D6ED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AB470C" w:rsidR="009A6C64" w:rsidRPr="00BE0146" w:rsidRDefault="00BE0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10C0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4AD08A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5D30A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E1D6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E99281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079E7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4805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92EA7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13363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A7366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3352C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6FC62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1043C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922A7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5FB32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81AAF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87D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9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8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D1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24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DA9F6" w:rsidR="004738BE" w:rsidRPr="0075312A" w:rsidRDefault="00BE0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3E9D8A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9A66AE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F9A7A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24BCB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581535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4C1DA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6AEB59" w:rsidR="00743017" w:rsidRPr="00BD417F" w:rsidRDefault="00BE0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1C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4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79ECC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1CBBA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5C8F6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6C376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8344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86BCB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F070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DC59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45D616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83893E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6760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93C2B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A97D3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1CE4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FCF56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C3CC08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D5A6D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DA6B04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B9AF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10C38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E25C3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83281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9BFAED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9E3F9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DC5F5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208C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BA3759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7F6E1C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AD1672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C3430" w:rsidR="009A6C64" w:rsidRPr="00BD417F" w:rsidRDefault="00BE0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BAC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FC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3F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B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70F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82A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9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A9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F3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62E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301A7" w:rsidR="00747AED" w:rsidRDefault="00BE014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8082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4B1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25A3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B9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F0A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1E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59E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4F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B8C6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BC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0F7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B6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70A2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FE9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CD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ADC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10B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014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