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A680D3" w:rsidR="007A608F" w:rsidRDefault="008617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40E33D" w:rsidR="007A608F" w:rsidRPr="00C63F78" w:rsidRDefault="008617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CE0C0" w:rsidR="005F75C4" w:rsidRPr="0075312A" w:rsidRDefault="00861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7424AC" w:rsidR="004738BE" w:rsidRPr="00BD417F" w:rsidRDefault="00861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3C899" w:rsidR="004738BE" w:rsidRPr="00BD417F" w:rsidRDefault="00861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E77D8B" w:rsidR="004738BE" w:rsidRPr="00BD417F" w:rsidRDefault="00861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D7746" w:rsidR="004738BE" w:rsidRPr="00BD417F" w:rsidRDefault="00861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2EB16" w:rsidR="004738BE" w:rsidRPr="00BD417F" w:rsidRDefault="00861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5510E4" w:rsidR="004738BE" w:rsidRPr="00BD417F" w:rsidRDefault="00861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9BD6D" w:rsidR="004738BE" w:rsidRPr="00BD417F" w:rsidRDefault="00861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023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198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B8D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C54FF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29512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10C3E9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8BD4DF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ACB885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B1591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642EF0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1D985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9EAF03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3C866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9961FA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E9F77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EB023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348AB0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E26659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5C9470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6E3AF5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17283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21DCD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4F4292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E432D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0B637B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44AB3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EB1417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2726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67CDD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D501BB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23F49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F47A3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C84922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3E2963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C6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AEE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345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DA1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3DC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790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51A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26C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6A72DE" w:rsidR="004738BE" w:rsidRPr="0075312A" w:rsidRDefault="008617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15EC4B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B918D2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16FA44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BDCB3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5174FD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E76258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F22A39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53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D16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82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08C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A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B9F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9483C2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4947A6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D658F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C78725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B17E86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5CDD85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A5455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1C9146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DD7C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0D9E85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A78F6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1F0F9D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7F2311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645F9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36B0B2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AB0B2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FEFD3D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E75D43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3CB80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0CF39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86E7D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5141C3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D001C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782CAB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59123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1E9E51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D4B0A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14BA3B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AB880B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1388E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5CB936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A3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D0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FC1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F3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9F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3727E4" w:rsidR="004738BE" w:rsidRPr="0075312A" w:rsidRDefault="00861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FDEF14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CAE101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8DEC3C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79DF56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A37C3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11AF7F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73678" w:rsidR="00743017" w:rsidRPr="00BD417F" w:rsidRDefault="00861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21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56F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ECF892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141286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133F0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D55943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E25481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FEA919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7FA3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A81A00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4D310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A5BE00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08FD3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B8C90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31E1E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7D19CE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83D847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DB9B21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83769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9BF2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BDE28D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53AB2B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3BA226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C47084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5F4F7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E459DB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22A598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3C9C8F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5474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22F23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15FE8C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6C6571" w:rsidR="009A6C64" w:rsidRPr="00BD417F" w:rsidRDefault="00861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7C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B5E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B3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875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E38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39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324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C9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FE6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F7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22D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AF5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5D8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BA1B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ABF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C564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E0B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AA0D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5F0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E03C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A90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7A07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1868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7D6E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7589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02DB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7B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B790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177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