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3A5E72" w:rsidR="007A608F" w:rsidRDefault="00E623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2D6559" w:rsidR="007A608F" w:rsidRPr="00C63F78" w:rsidRDefault="00E623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58D83" w:rsidR="005F75C4" w:rsidRPr="0075312A" w:rsidRDefault="00E623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9CBCF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CDB54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74A1B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DC4A38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CE59E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D0DC1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BBAF2A" w:rsidR="004738BE" w:rsidRPr="00BD417F" w:rsidRDefault="00E623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FAC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01F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77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C088E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B6671A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431AD6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E2F40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180529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107149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2AEBF3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25E2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6EB9F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AC13F3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E2040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C1301B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CF9752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9C73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C0750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428C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ECB4D6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AF11D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AD1C76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292AE6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DE297B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6989D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0E5A8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DA61D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007F5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CCFBA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29D5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0875D" w:rsidR="009A6C64" w:rsidRPr="00E62334" w:rsidRDefault="00E62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D42F6" w:rsidR="009A6C64" w:rsidRPr="00E62334" w:rsidRDefault="00E62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3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AE7D6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FD685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8C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42C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278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C38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03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A1C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84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53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49F10" w:rsidR="004738BE" w:rsidRPr="0075312A" w:rsidRDefault="00E623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280218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9134C1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9BA89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140A1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73CF7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8D9FBA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70A61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A07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1CB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AE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B9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D8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C77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F4F2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814A20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6D505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C3FD6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5D162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786F0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915A42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3A96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5A75E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ED9DF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79BEB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477E4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FD9FA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9A80E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C55135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3F6B6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73A65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786A3E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8F26E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4EEC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84242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3BFCC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86692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1AC75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10E87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A4E05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700C3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FE0F6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1D79B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8985EE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5BCC1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B2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549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B2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A90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2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993108" w:rsidR="004738BE" w:rsidRPr="0075312A" w:rsidRDefault="00E623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C7F2B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FB850B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C1B154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962E71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40D6D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26DA06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4E75F" w:rsidR="00743017" w:rsidRPr="00BD417F" w:rsidRDefault="00E623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A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E47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A9452B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18E63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47F79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46A5FA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2BE963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EE0E00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A0762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904E5A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EFFCC2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C964A3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0D84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1430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361B20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C7379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2B1AF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6F2FA7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1FBD9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BF7B0F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3FDE4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6FBF8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80056D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B1D7B4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DD04F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74FC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1133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BEA4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E02DC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A34431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813B18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6A263" w:rsidR="009A6C64" w:rsidRPr="00BD417F" w:rsidRDefault="00E6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50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0EE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BB5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D3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1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50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EE2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DD2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D7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8EC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24CB7D" w:rsidR="00747AED" w:rsidRDefault="00E62334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36F5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0009E" w:rsidR="00747AED" w:rsidRDefault="00E62334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73DE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E60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1B6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6E2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F70D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91C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DC18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869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A2D8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70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4965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09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D98C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903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48C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33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