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160CEE" w:rsidR="007A608F" w:rsidRDefault="00575E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41BBDA" w:rsidR="007A608F" w:rsidRPr="00C63F78" w:rsidRDefault="00575E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F4FAF9" w:rsidR="005F75C4" w:rsidRPr="0075312A" w:rsidRDefault="00575E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E51A6F" w:rsidR="004738BE" w:rsidRPr="00BD417F" w:rsidRDefault="00575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CDE2ED" w:rsidR="004738BE" w:rsidRPr="00BD417F" w:rsidRDefault="00575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5A43E4" w:rsidR="004738BE" w:rsidRPr="00BD417F" w:rsidRDefault="00575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BFB61E" w:rsidR="004738BE" w:rsidRPr="00BD417F" w:rsidRDefault="00575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F0EF6F" w:rsidR="004738BE" w:rsidRPr="00BD417F" w:rsidRDefault="00575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7F48F0" w:rsidR="004738BE" w:rsidRPr="00BD417F" w:rsidRDefault="00575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83E07B" w:rsidR="004738BE" w:rsidRPr="00BD417F" w:rsidRDefault="00575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98D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A6A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6CD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FDD7C5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B1E3E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60807C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6C4C14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2BDBF4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F04344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CCFB05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51867A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C938CE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B427CF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A5ED4E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C87D65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F44046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182B0F" w:rsidR="009A6C64" w:rsidRPr="00575EA9" w:rsidRDefault="00575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EA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5F3854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478872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F758D7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0DEEF2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E8CBC1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0C0FCA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C1BC6C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39BE54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134F92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90C62A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35131E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2E35E3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47595E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23168D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3D65F5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F0E0F8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ACCC3F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247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C47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841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9BF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7A8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A97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8AD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FEE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9864EB" w:rsidR="004738BE" w:rsidRPr="0075312A" w:rsidRDefault="00575E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CEB83C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953DE9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E1268E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3D0976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B2BA33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392BAD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DCBC93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86D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EB1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53E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F36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199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F51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B8A27C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95FD1A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D181A8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083A69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879C6A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AE1752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188FB3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5477D8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36DB15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3E4F9C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3062C5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5AB3E0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AC91A4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EDF76B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34F271" w:rsidR="009A6C64" w:rsidRPr="00575EA9" w:rsidRDefault="00575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EA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F5D150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F61C3E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C6B383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A6868B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E5D749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360633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0D61CE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B26EC3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3B4C6B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C1F9E4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5B5F9B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8D2161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D55CF7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5F9922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834939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AA6934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929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89D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EC5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312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CE3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85AF0A" w:rsidR="004738BE" w:rsidRPr="0075312A" w:rsidRDefault="00575E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A9B9FB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0C7C9D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4EE278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67E5C5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503990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2F460C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E3BFE9" w:rsidR="00743017" w:rsidRPr="00BD417F" w:rsidRDefault="00575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ACE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0B8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1A5923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5C9848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6E4AC4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8EAF47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D7FB26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4DC14E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AC50EE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483379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64D089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E0BC2F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2DF66F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C0CA2A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57D18D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CC12BE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18AA11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AAF985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3C4800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925859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05B597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286075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5C2C70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86A154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446553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85538F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356309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FCF327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EFD9D0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009C6C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4054A5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549A68" w:rsidR="009A6C64" w:rsidRPr="00BD417F" w:rsidRDefault="00575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B47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EEE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4C0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83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758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FC9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4EA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B84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BC0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1B6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37DA4F" w:rsidR="00747AED" w:rsidRDefault="00575EA9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EDB3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047F04" w:rsidR="00747AED" w:rsidRDefault="00575EA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FA63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173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B86F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382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90DA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843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2670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902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C3D2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700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7AF5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38BF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288F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1B6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0D92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5EA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