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471E2F" w:rsidR="007A608F" w:rsidRDefault="001B37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4B9EF8" w:rsidR="007A608F" w:rsidRPr="00C63F78" w:rsidRDefault="001B37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3DF76" w:rsidR="005F75C4" w:rsidRPr="0075312A" w:rsidRDefault="001B3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34E88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353CCF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D9A89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BD32EB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AE1D3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189A3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66799" w:rsidR="004738BE" w:rsidRPr="00BD417F" w:rsidRDefault="001B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2E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BA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C40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4B435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00489A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CC36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CC4C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9EDE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D736E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10E2B1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48FF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1DD0DE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F47AE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9829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D80E4D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9401B3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B0224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C8FE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F574B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082CC4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638AFA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0BFDF1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9799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F3293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76EE0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3E889E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A137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25DF2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CDCE27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393CB7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F5DE7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3922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F3FFA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C06025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355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13C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9E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CD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BC3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C1B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9A3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2D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8F8636" w:rsidR="004738BE" w:rsidRPr="0075312A" w:rsidRDefault="001B37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AB67DB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AEEA9C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04C95D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80A94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3ED17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42966D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363ED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ED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04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749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2F4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1E2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5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202EBC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AC93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33C5C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27C974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F138A1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927564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B719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54FA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E1375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5A0A2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C240D7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7E86B9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5B9E94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87CD71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D7C9A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063C83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C7B2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19FEFA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467482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32FDE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2A1C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28DC9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1C85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FDEEF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AF7B3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9F1BB0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C5937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154CE3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C21EA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3540BA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4F6AB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D9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D03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FFC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CF5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C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411E27" w:rsidR="004738BE" w:rsidRPr="0075312A" w:rsidRDefault="001B3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557F3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E2BCB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A5D8BE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3EC927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7F7E41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36AF9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482A9" w:rsidR="00743017" w:rsidRPr="00BD417F" w:rsidRDefault="001B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485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930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81887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E82D24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D3F7B3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B92C5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B373C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077C5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2BA229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A8411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D65D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9F0D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081ED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A0074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89A54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639FA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42086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73A5B5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D76861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A1E17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70EEF9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05759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6B9EB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D1469F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E32072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F7F53E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A5FFA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C516DC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FE355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056928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CE24F2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863F33" w:rsidR="009A6C64" w:rsidRPr="00BD417F" w:rsidRDefault="001B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37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B19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9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DB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66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4D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46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E34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B4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DE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686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FF92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A0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654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DC7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275D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6BB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337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45B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C2A8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37C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6E5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F86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5015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B3B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64F1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09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88C0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370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