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276409" w:rsidR="007A608F" w:rsidRDefault="009D50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3C0FF0" w:rsidR="007A608F" w:rsidRPr="00C63F78" w:rsidRDefault="009D50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199F9C" w:rsidR="005F75C4" w:rsidRPr="0075312A" w:rsidRDefault="009D50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EDA482" w:rsidR="004738BE" w:rsidRPr="00BD417F" w:rsidRDefault="009D50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FC75CD" w:rsidR="004738BE" w:rsidRPr="00BD417F" w:rsidRDefault="009D50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3EF012" w:rsidR="004738BE" w:rsidRPr="00BD417F" w:rsidRDefault="009D50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C4D5E8" w:rsidR="004738BE" w:rsidRPr="00BD417F" w:rsidRDefault="009D50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4E65BD" w:rsidR="004738BE" w:rsidRPr="00BD417F" w:rsidRDefault="009D50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9DFB7E" w:rsidR="004738BE" w:rsidRPr="00BD417F" w:rsidRDefault="009D50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1413CD" w:rsidR="004738BE" w:rsidRPr="00BD417F" w:rsidRDefault="009D50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AF1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C41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099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7B2CF3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7E1E6C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E35220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B5C2D8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52AE90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9F2304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D67C6E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CCC505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E4CDA3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94FC9B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17AFE5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58F8E0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56092A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94F1B9" w:rsidR="009A6C64" w:rsidRPr="009D505B" w:rsidRDefault="009D5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5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24C7C0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38331F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F0266A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AA8815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801603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5BF250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9EC29E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0055EF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556501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C50A9D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DBBB9F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5CBC35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30FE59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D8F7F0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C78547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721C37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ABB3A3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177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69E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4CD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26E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B09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B71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221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E67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A32791" w:rsidR="004738BE" w:rsidRPr="0075312A" w:rsidRDefault="009D50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D6C5B1" w:rsidR="00743017" w:rsidRPr="00BD417F" w:rsidRDefault="009D5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D2AE91" w:rsidR="00743017" w:rsidRPr="00BD417F" w:rsidRDefault="009D5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F65706" w:rsidR="00743017" w:rsidRPr="00BD417F" w:rsidRDefault="009D5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DA7738" w:rsidR="00743017" w:rsidRPr="00BD417F" w:rsidRDefault="009D5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EEDB56" w:rsidR="00743017" w:rsidRPr="00BD417F" w:rsidRDefault="009D5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1F1FAD" w:rsidR="00743017" w:rsidRPr="00BD417F" w:rsidRDefault="009D5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DF0C36" w:rsidR="00743017" w:rsidRPr="00BD417F" w:rsidRDefault="009D5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869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C60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BEE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1E2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FC6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9F3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0D79E7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FD7D91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694BA0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6BFEE6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DB9ECF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A84EB5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5565B2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C57EEE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3A718C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87AC3F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A56963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A45F80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D09243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EC58E0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470CC0" w:rsidR="009A6C64" w:rsidRPr="009D505B" w:rsidRDefault="009D5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5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868BA2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082D99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2B84DC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992556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A6A113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C6CB89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A5149E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A3B8EB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7B5318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2C4DC9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2D79C5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D49DBF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AA5720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6F2D5F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09CBC9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76B597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214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040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136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EF7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AA1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1953C3" w:rsidR="004738BE" w:rsidRPr="0075312A" w:rsidRDefault="009D50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B72C79" w:rsidR="00743017" w:rsidRPr="00BD417F" w:rsidRDefault="009D5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6C1169" w:rsidR="00743017" w:rsidRPr="00BD417F" w:rsidRDefault="009D5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272611" w:rsidR="00743017" w:rsidRPr="00BD417F" w:rsidRDefault="009D5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D80378" w:rsidR="00743017" w:rsidRPr="00BD417F" w:rsidRDefault="009D5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C814CC" w:rsidR="00743017" w:rsidRPr="00BD417F" w:rsidRDefault="009D5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09F30B" w:rsidR="00743017" w:rsidRPr="00BD417F" w:rsidRDefault="009D5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000AB2" w:rsidR="00743017" w:rsidRPr="00BD417F" w:rsidRDefault="009D5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713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9BD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DC6112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B72949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9EFE56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66ACC5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B96114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47FFA2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A0A76C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C55816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29E6D4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8A73B9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F1F5CC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FEE2A0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61D16E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E3C6AA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DD3C02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FF97A1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6932C6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80C2DD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E06E01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87400D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0AE42F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11A6F8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93E4E9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4C4087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0F5F57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82F40D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7DCD73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B99BCB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902A25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8D6E24" w:rsidR="009A6C64" w:rsidRPr="00BD417F" w:rsidRDefault="009D5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C74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FA8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681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793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76A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30C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1CD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50F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6F6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C3B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967F63" w:rsidR="00747AED" w:rsidRDefault="009D505B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2390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F755C6" w:rsidR="00747AED" w:rsidRDefault="009D505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66C5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981C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B9B7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886F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CF97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37AC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F285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D8EE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FB2E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4140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224D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6545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019B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18D1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BE1B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505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