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D4B3F8" w:rsidR="007A608F" w:rsidRDefault="00885D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D8B14D" w:rsidR="007A608F" w:rsidRPr="00C63F78" w:rsidRDefault="00885D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5F2632" w:rsidR="005F75C4" w:rsidRPr="0075312A" w:rsidRDefault="00885D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261195" w:rsidR="004738BE" w:rsidRPr="00BD417F" w:rsidRDefault="00885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D5E6E3" w:rsidR="004738BE" w:rsidRPr="00BD417F" w:rsidRDefault="00885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A01E83" w:rsidR="004738BE" w:rsidRPr="00BD417F" w:rsidRDefault="00885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8C1DE1" w:rsidR="004738BE" w:rsidRPr="00BD417F" w:rsidRDefault="00885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F12F2A" w:rsidR="004738BE" w:rsidRPr="00BD417F" w:rsidRDefault="00885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6B1D09" w:rsidR="004738BE" w:rsidRPr="00BD417F" w:rsidRDefault="00885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0B5E15" w:rsidR="004738BE" w:rsidRPr="00BD417F" w:rsidRDefault="00885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64D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D7D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670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A5E61F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FD022C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DF6E81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60194D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912A81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53187E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773ECE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5D36F5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EF6DE7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4619A7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704496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3625BD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93879E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EA119C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935146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AE8B5A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DB9209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06AC5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A78DF5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BC238D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65886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ADFD52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A5ABB5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1F4ED1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0E79E3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C1F21F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51C003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75FE86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B77479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4BBE93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3B9546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DA8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471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5CA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70D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E7C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11A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71E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3BA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A8B888" w:rsidR="004738BE" w:rsidRPr="0075312A" w:rsidRDefault="00885D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E9DB59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F28819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3171CD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75CEAA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6E5EEE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72D49D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E885A7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4DA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211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500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A5B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07C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BFE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DB8E5F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9B1A42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E74CA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6FD585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BA5E42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81573D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E61BF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D3250F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FDEC8D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A56E17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8FF5CF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3211A3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1A191B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D25FA7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4FC573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DAFAC8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E1B33E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FA8190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A38883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FD7E0E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C682B8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F33F7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60479D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9FB97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6B4225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84158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9CA659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297C55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0D5E97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E976E9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87E88E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F14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13C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28B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CBF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277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80D47E" w:rsidR="004738BE" w:rsidRPr="0075312A" w:rsidRDefault="00885D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CCDD27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F8D94F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EE39AE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7D92AB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9BAB80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1B4505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87C704" w:rsidR="00743017" w:rsidRPr="00BD417F" w:rsidRDefault="00885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04B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44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B58DCE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5F32A2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73E0D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5D5E4F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CB3CFB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EEF3C9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453EA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401C6D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9C7EE2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DEE537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B7E6FB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2C44A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70D9AA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F3B979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82928B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ABF3A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F5D6EB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51D5A8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E5DB6A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5B29D9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7357F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A4CABB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5938C6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8ABD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41C7A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4AA58C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FB4D43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6425D5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99E7BC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42ADD4" w:rsidR="009A6C64" w:rsidRPr="00BD417F" w:rsidRDefault="0088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137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CA6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7DF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E35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7E2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4E9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C79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E60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432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970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5D9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5460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6BF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0859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60B9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7005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AF60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88AA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0C8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1115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2C6D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6F77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7E7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5683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5E1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F4FA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4807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297E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5D9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