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7D2C31" w:rsidR="007A608F" w:rsidRDefault="00C122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2127D6" w:rsidR="007A608F" w:rsidRPr="00C63F78" w:rsidRDefault="00C122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4C8A4" w:rsidR="005F75C4" w:rsidRPr="0075312A" w:rsidRDefault="00C12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8CC3D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95F0C8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154FA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3E514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3468B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FCC69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D161AF" w:rsidR="004738BE" w:rsidRPr="00BD417F" w:rsidRDefault="00C1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B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10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07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DB2E0E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8C26E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83851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6A3F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591FB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8C2FC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D1B4E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64DBF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C155B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4B79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5D2BE5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A200DA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9C03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4D3188" w:rsidR="009A6C64" w:rsidRPr="00C122B6" w:rsidRDefault="00C1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2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34AB02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806762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00ED6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737D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525C3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B7AE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EFBAC" w:rsidR="009A6C64" w:rsidRPr="00C122B6" w:rsidRDefault="00C1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2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635955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9C43F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FD32C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8050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702B6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ADF1E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AC5EC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CE6A2A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3DE6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6A10BF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15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C0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6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61D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28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9F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FC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B3F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44DF2A" w:rsidR="004738BE" w:rsidRPr="0075312A" w:rsidRDefault="00C122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A0BDFB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ADF64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E4003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A853F8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A6C4FB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28F1ED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DBEC79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CC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21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B3E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8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D0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8F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680BD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94A5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E318F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76EE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3DFAFA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77BE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2FF38D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02F9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4373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9FF7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B2C7A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956E6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D3C4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CCDA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EFCC6" w:rsidR="009A6C64" w:rsidRPr="00C122B6" w:rsidRDefault="00C1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2B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F3826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9E176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8ABAFC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986DD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4705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9729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B8F75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51B3E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09F1D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E51FC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A797E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6C0EB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229F0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F6EB9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8569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26455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FF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2D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98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F5B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9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F9531" w:rsidR="004738BE" w:rsidRPr="0075312A" w:rsidRDefault="00C12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B8699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6EBC0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B7545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3682D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4A514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9A2B40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CD7C53" w:rsidR="00743017" w:rsidRPr="00BD417F" w:rsidRDefault="00C1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E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BF0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6188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D89BB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CF5A16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C140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71A9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96A4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A0BB6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4D8A2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0574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88E2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D3885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8E16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BB814F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3FA2E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E4B1D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E4946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F52C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CEB4CD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6774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5F7873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8C0D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6B624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AA189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9DE71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CA6C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7B3E0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C184A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D442FC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A383C8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0CB27" w:rsidR="009A6C64" w:rsidRPr="00BD417F" w:rsidRDefault="00C1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2E7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DD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D2C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B5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A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D7D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E77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C9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32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E5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7C608" w:rsidR="00747AED" w:rsidRDefault="00C122B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C1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772F6" w:rsidR="00747AED" w:rsidRDefault="00C122B6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2E6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D3D624" w:rsidR="00747AED" w:rsidRDefault="00C122B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9232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A7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F2C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A2D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D98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28E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619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959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8983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16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80BB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F7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B08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2B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