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D3EA13" w:rsidR="007A608F" w:rsidRDefault="009A4A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5601B1" w:rsidR="007A608F" w:rsidRPr="00C63F78" w:rsidRDefault="009A4A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9F39E0" w:rsidR="005F75C4" w:rsidRPr="0075312A" w:rsidRDefault="009A4A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D53CDC" w:rsidR="004738BE" w:rsidRPr="00BD417F" w:rsidRDefault="009A4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A461F2" w:rsidR="004738BE" w:rsidRPr="00BD417F" w:rsidRDefault="009A4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26083A" w:rsidR="004738BE" w:rsidRPr="00BD417F" w:rsidRDefault="009A4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EB51F7" w:rsidR="004738BE" w:rsidRPr="00BD417F" w:rsidRDefault="009A4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07076F" w:rsidR="004738BE" w:rsidRPr="00BD417F" w:rsidRDefault="009A4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3E2F4D" w:rsidR="004738BE" w:rsidRPr="00BD417F" w:rsidRDefault="009A4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A4EFA2" w:rsidR="004738BE" w:rsidRPr="00BD417F" w:rsidRDefault="009A4A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06F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FEF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FB7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824FAB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6AE103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051E4E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7F0D36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899FCD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49F1F2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F8FE6C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E649DD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A5DBB6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8F497C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B55B46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6957CA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698CF4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ACD8F1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5217E5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7D4D04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669279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F22789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4D83B0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45618C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CCC212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2BB88E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403AF6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0F7921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15E6AA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3864AB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CA06C4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A97F10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C4881F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DF60E2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069338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4AA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EC2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3BA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AEC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527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A7B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0AB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16F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20C458" w:rsidR="004738BE" w:rsidRPr="0075312A" w:rsidRDefault="009A4A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34A58F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5C2512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A4E1EC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6C8B66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25FBD8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91B3B1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E57F1C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51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677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EB2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2F3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DCC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CF7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DE129F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361562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5DCEE1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CEE4BF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62AA69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1608E7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2F113C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B856BF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4C5939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6F4F30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72A3C1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EB49CA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C6DBB1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8C1928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27AACD" w:rsidR="009A6C64" w:rsidRPr="009A4A1C" w:rsidRDefault="009A4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A1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F432DE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AB6A88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7A60E8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D9ACBB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836950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BA2974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704E15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C5D9B8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E362D1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77648A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F44216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62F088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58DB17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47360C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5CFD8C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DEE7F9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75E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2E1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BDF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5D9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13F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6D73F9" w:rsidR="004738BE" w:rsidRPr="0075312A" w:rsidRDefault="009A4A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8B49CF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DDB5D5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91400D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C14F0D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04F032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D8C2F8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430E15" w:rsidR="00743017" w:rsidRPr="00BD417F" w:rsidRDefault="009A4A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55E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A4D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8A774A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16A30A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5A24AA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F83084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BD21F1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C53C08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A14FA8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CBB4FD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2F8D9A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117300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10D5B1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5A70C7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0655F8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C7362E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8CAA98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CF6231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7437DA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5254E7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78A42A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97F98B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017210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3BB077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55BA39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1E3904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F955A0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EABF17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B6F381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D561C9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B3860D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FD41FF" w:rsidR="009A6C64" w:rsidRPr="00BD417F" w:rsidRDefault="009A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D9D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DA2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2DC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600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A2E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570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EFA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FC2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D70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484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FF1099" w:rsidR="00747AED" w:rsidRDefault="009A4A1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5A12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970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92C5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72A9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C042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EDC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BAAF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115A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DD2D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D1E5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2E11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6D1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632D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894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C430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8813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8E23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4A1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