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1ED9E3" w:rsidR="007A608F" w:rsidRDefault="000E0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97DEFF" w:rsidR="007A608F" w:rsidRPr="00C63F78" w:rsidRDefault="000E0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DF69A7" w:rsidR="005F75C4" w:rsidRPr="0075312A" w:rsidRDefault="000E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D4C5E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CCEC5D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39211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694EA8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3D3C9D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202F5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91E24A" w:rsidR="004738BE" w:rsidRPr="00BD417F" w:rsidRDefault="000E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6B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856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7D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A16AF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7A43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52738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C2B7C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7E613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02A9AD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3A5C9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9B0557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9479A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71738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0C0F3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8C834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0B2D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DBFC8A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528CA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AB9D9E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36E15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290E0D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546D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2794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A43B97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B095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9CC077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4304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C6AFB2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7B6B6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CFA42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10C63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A0DD32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DF45A6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7A91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F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5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272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4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0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8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A74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58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6FCE1F" w:rsidR="004738BE" w:rsidRPr="0075312A" w:rsidRDefault="000E0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6C9BF3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357600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BA2877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0FA9B8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06BB22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5445ED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389FE4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46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F1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61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E12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8C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8D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6837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2CD4F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3B30D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5EA412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AD14C6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AFCF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5FE58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EABBF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FFCF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461CE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ACAA9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7B78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59E0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76E153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7009AF" w:rsidR="009A6C64" w:rsidRPr="000E0A57" w:rsidRDefault="000E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A5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ADF3C6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4B68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499C18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EB9C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3D6C9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78848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ECD50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18A87D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73B00E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6C2E7A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D5F44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9B37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7FAF1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AFD726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5F13D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F0FC5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E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C1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A1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F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A8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781FE1" w:rsidR="004738BE" w:rsidRPr="0075312A" w:rsidRDefault="000E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ECB3B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C6D48F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E326C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148213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8755EA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1B82CC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65EB68" w:rsidR="00743017" w:rsidRPr="00BD417F" w:rsidRDefault="000E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B1A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12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9F7FC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524B3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5211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CE7D5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2D42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997CD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53700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B6D130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042E0E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1E99E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5165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733B9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86F8B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97EA9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20C1F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1EBFF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261C1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5AF2D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909F0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191867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17764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5C286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9EDE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730135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A673F1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BF01A3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519058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C0C44C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492B2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01704" w:rsidR="009A6C64" w:rsidRPr="00BD417F" w:rsidRDefault="000E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CF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221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6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AB8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630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41E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1D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B6A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B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E5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167636" w:rsidR="00747AED" w:rsidRDefault="000E0A5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335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C5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221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563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E1F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8AE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BB6D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0F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6D7E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16D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AACA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A17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3A79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7ED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EF8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E69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908E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0A57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