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AD15C5" w:rsidR="007A608F" w:rsidRDefault="007134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800D45" w:rsidR="007A608F" w:rsidRPr="00C63F78" w:rsidRDefault="007134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996482" w:rsidR="005F75C4" w:rsidRPr="0075312A" w:rsidRDefault="007134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F568E8" w:rsidR="004738BE" w:rsidRPr="00BD417F" w:rsidRDefault="00713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4EA4B9" w:rsidR="004738BE" w:rsidRPr="00BD417F" w:rsidRDefault="00713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B067AF" w:rsidR="004738BE" w:rsidRPr="00BD417F" w:rsidRDefault="00713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5EC18F" w:rsidR="004738BE" w:rsidRPr="00BD417F" w:rsidRDefault="00713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E8E721" w:rsidR="004738BE" w:rsidRPr="00BD417F" w:rsidRDefault="00713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21847C" w:rsidR="004738BE" w:rsidRPr="00BD417F" w:rsidRDefault="00713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1B2989" w:rsidR="004738BE" w:rsidRPr="00BD417F" w:rsidRDefault="00713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03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9C9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A54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C9B86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030D13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47AC39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DB2053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0D47AB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30DA22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D4C653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144CDB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93AA0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480D89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7D61E7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D2802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6EBFF6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EEF8CF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47C08E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F84CE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056B0F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2AA24A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733492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6BBB83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A048D9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FA0815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B39E49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AF6555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D1889A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149ADC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7DC68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31CC6A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40A54A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4F3965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BD42ED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BD3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290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297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6B6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B35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BB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8A6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473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56D25E" w:rsidR="004738BE" w:rsidRPr="0075312A" w:rsidRDefault="007134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F5D6B9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A70F8D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434C6D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B1F80C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A923B0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A6F0A8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776314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7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0B9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ADB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67E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97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E76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10FABD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95336F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5B8D2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211853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818CB6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8BC206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1A7F2B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F13A4E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502965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E58DAD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573945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D76ECA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627AAE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3AAD99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059533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28BE6B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7C7AF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CC1324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AB6C88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03A425" w:rsidR="009A6C64" w:rsidRPr="0071345A" w:rsidRDefault="00713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4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FF50F5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D59584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CF9537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EAF52A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9FA42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61F77E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4EE0E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8B1DF5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CC7E27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AC67D8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6C08D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9AE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984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A90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A21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0B5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F83899" w:rsidR="004738BE" w:rsidRPr="0075312A" w:rsidRDefault="007134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9DD425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A716C9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C73A53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41115A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35497A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CC4139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8993C3" w:rsidR="00743017" w:rsidRPr="00BD417F" w:rsidRDefault="00713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62A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4DA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1B2B1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5CE700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5DEF39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20F0F9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9FD289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5C1D7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FBA08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FE4554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A0EE4B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7BB1F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9E269F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8D6C1A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F78E9F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6D5BB7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C60F08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D276ED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72F98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8E5E33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155FD3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962B4E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7AC195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1EB971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42670D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908E9F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F34E34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0E421B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EA8130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8E18BD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93692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9D5C3E" w:rsidR="009A6C64" w:rsidRPr="00BD417F" w:rsidRDefault="00713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E87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8D6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4CF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009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7CF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E73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4AB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032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1AA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027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FFFE09" w:rsidR="00747AED" w:rsidRDefault="0071345A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3E77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16D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862C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FB5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60DD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74A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1F53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64A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D4CA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5B5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70E8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818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8BCE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AC3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8E19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018B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749D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45A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