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A1C84C" w:rsidR="007A608F" w:rsidRDefault="006A15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43A2FB" w:rsidR="007A608F" w:rsidRPr="00C63F78" w:rsidRDefault="006A15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8E97BF" w:rsidR="005F75C4" w:rsidRPr="0075312A" w:rsidRDefault="006A15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E3C50B" w:rsidR="004738BE" w:rsidRPr="00BD417F" w:rsidRDefault="006A15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141708" w:rsidR="004738BE" w:rsidRPr="00BD417F" w:rsidRDefault="006A15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897503" w:rsidR="004738BE" w:rsidRPr="00BD417F" w:rsidRDefault="006A15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78D5CC" w:rsidR="004738BE" w:rsidRPr="00BD417F" w:rsidRDefault="006A15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50AC8" w:rsidR="004738BE" w:rsidRPr="00BD417F" w:rsidRDefault="006A15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ABB243" w:rsidR="004738BE" w:rsidRPr="00BD417F" w:rsidRDefault="006A15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7D618" w:rsidR="004738BE" w:rsidRPr="00BD417F" w:rsidRDefault="006A15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28A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C7B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E56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FB5B5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62705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A51ADD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ACF0AE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3BB549" w:rsidR="009A6C64" w:rsidRPr="006A15F8" w:rsidRDefault="006A1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5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39C514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D7E87A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B04E5B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D54EC6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AA4EE7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7070DE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4DAAA8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81BA27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685E4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944CF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CB5777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50FA62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E4DE66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126428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DB261E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C46566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A7B962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23CAEB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AE9766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2A7081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D9E624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C52412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D3B7E6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32E3B5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10C112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5D98CD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BBD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3BC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27C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94A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307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50B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D51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B8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68AEBF" w:rsidR="004738BE" w:rsidRPr="0075312A" w:rsidRDefault="006A15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3766ED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2DBE1D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E52F3D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2CBEAC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5CCE29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3CA884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ECEFF0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C70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2E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D91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741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B93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163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2D38C4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C8F1CD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0B520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54F9B6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F0A5A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C83008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4C7C37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809302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40C03A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E31A1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0C8265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E5461B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671920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3FE902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3B0C3D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7E201F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7F1111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29487B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FBC821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5A9485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270883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EDB05A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AD5488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3D73AB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9F55D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5B6AD8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803831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F3D639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186D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2EF5B8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41D3E5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AD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F42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CE7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DE4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EB8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DD887" w:rsidR="004738BE" w:rsidRPr="0075312A" w:rsidRDefault="006A15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ADA1DB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478B75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56FCA9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B1E621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A8A29E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FA4437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64A813" w:rsidR="00743017" w:rsidRPr="00BD417F" w:rsidRDefault="006A15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6E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1FA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C2132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1352A7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33B3D1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1A549D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F0115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9AE214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6D67C9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598BC5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847FB2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A9DF65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1891AE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A62026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8448BB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3C12F3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1C0240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92A6C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63E0C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DCCA53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64DB97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27DCB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25E06D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868516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3E95C4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9AB9B5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B5BCA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74FCC9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FD32EC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3D32FD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1E6BF9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EE2528" w:rsidR="009A6C64" w:rsidRPr="00BD417F" w:rsidRDefault="006A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147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206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91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B3C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072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9E4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6A3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BFB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815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7F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D210D7" w:rsidR="00747AED" w:rsidRDefault="006A15F8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48AD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3D5C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47A0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065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F63C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9CE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6F89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EB2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FAD6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4B6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0E83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A8B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EA1F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69FB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C3AF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D52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3DF4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15F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