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D2B8D" w:rsidR="007A608F" w:rsidRDefault="00C45E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3E4149" w:rsidR="007A608F" w:rsidRPr="00C63F78" w:rsidRDefault="00C45E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6F189B" w:rsidR="005F75C4" w:rsidRPr="0075312A" w:rsidRDefault="00C45E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B9D420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B7DD9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47BB16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3A6A5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32D157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52F0C7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22C2C" w:rsidR="004738BE" w:rsidRPr="00BD417F" w:rsidRDefault="00C45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427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B51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B7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876DE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51A252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B99C1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51558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1AE09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E4BF1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9C51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57A438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D0BB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082E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02BA4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FB4E9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887978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A80CD4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B811DF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55B33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B7C9B1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06E5D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E14697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0A547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B2F3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FFB2E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6FEA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61BE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A1783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D9CC3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CD6312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934F14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C649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3331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C562B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69A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14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4C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BE7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809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178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66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5B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A3F09" w:rsidR="004738BE" w:rsidRPr="0075312A" w:rsidRDefault="00C45E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C2BDE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E3D481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9DC1E3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16687F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6E0AD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61B82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1183A2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6B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5B6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97A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553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8AB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0E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0B954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0048B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9391D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D8821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1C2EB5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003F8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FCAD2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8D4D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18A7EF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C89A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5EA18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1C0A8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2B01B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B953D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ACE94A" w:rsidR="009A6C64" w:rsidRPr="00C45E52" w:rsidRDefault="00C45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5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723B8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A1D7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D3D8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552D8D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41A1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800A7F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AB81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F1FB0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25AC9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F625C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114E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02B2D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10778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DF5A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AAD0D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1720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B15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BC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D5D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BD4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91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8F8DDF" w:rsidR="004738BE" w:rsidRPr="0075312A" w:rsidRDefault="00C45E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2384C6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85726C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F8CA0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C34B09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B1A74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E551D6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61C162" w:rsidR="00743017" w:rsidRPr="00BD417F" w:rsidRDefault="00C45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293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ABD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C332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D4BD34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21E12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F8BE4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C0CB1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63CC9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0D1435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A01A9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AF06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69EE5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6587EA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E797B4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6E6E4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63914A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6137A1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2BC256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F40FE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52161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F9ACC5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6BE6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2F0CF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AAEA1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6D1F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3296B7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A58EB0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ED026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B7E5C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FA3AB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DD6B62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749B67" w:rsidR="009A6C64" w:rsidRPr="00BD417F" w:rsidRDefault="00C45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7A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FD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2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4B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C5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3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24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7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6CF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C88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284C5" w:rsidR="00747AED" w:rsidRDefault="00C45E5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9A0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87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098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630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768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EED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B293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1C4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D3A0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00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045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053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40EA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96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6E7E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1D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FF02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5E5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