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1D2B8D" w:rsidR="007A608F" w:rsidRDefault="00C45E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3E4149" w:rsidR="007A608F" w:rsidRPr="00C63F78" w:rsidRDefault="00C45E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6F189B" w:rsidR="005F75C4" w:rsidRPr="0075312A" w:rsidRDefault="00C45E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B9D420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B7DD9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47BB16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3A6A5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32D157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52F0C7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22C2C" w:rsidR="004738BE" w:rsidRPr="00BD417F" w:rsidRDefault="00C45E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427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51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7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876DE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51A252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B99C1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5155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1AE09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E4BF1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9C51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57A43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D0BB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082E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02BA4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B4E9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88797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80CD4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B811DF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A55B33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7C9B1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06E5D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E14697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A547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B2F3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FFB2E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6FEA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61BE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A1783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D9CC3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CD6312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34F14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C649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3331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C562B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69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144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4C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E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80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178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66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5B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5A3F09" w:rsidR="004738BE" w:rsidRPr="0075312A" w:rsidRDefault="00C45E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C2BDE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E3D481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9DC1E3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16687F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6E0AD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61B82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1183A2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6B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B6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7A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53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8AB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0E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0B954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0048B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9391D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D8821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1C2EB5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003F8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FCAD2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8D4D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18A7EF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C89A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5EA1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1C0A8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B01B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B953D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CE94A" w:rsidR="009A6C64" w:rsidRPr="00C45E52" w:rsidRDefault="00C45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5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723B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A1D7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D3D8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52D8D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741A1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800A7F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AB81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F1FB0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25AC9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F625C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114E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02B2D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10778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ADF5A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AAD0D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1720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1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BC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D5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BD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91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F8DDF" w:rsidR="004738BE" w:rsidRPr="0075312A" w:rsidRDefault="00C45E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2384C6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85726C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3F8CA0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C34B09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4B1A74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E551D6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61C162" w:rsidR="00743017" w:rsidRPr="00BD417F" w:rsidRDefault="00C45E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293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AB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C332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D4BD34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21E12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F8BE4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C0CB1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3CC9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D1435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A01A9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EAF06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69EE5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6587EA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E797B4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E6E4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63914A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6137A1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2BC256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F40FE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2161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F9ACC5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6BE6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2F0CF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7AAEA1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6D1F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3296B7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A58EB0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ED026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B7E5C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AFA3AB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DD6B62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749B67" w:rsidR="009A6C64" w:rsidRPr="00BD417F" w:rsidRDefault="00C45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7A9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FD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2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B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C5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3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A24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7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6CF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88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284C5" w:rsidR="00747AED" w:rsidRDefault="00C45E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9A0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87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098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630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768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ED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B293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1C4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D3A0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100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045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053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40EA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96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E7E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1D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FF02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5E5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