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46BE3D" w:rsidR="007A608F" w:rsidRDefault="000658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CF30DE" w:rsidR="007A608F" w:rsidRPr="00C63F78" w:rsidRDefault="000658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DABDF" w:rsidR="005F75C4" w:rsidRPr="0075312A" w:rsidRDefault="00065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0A23F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937B1F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210F89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9772C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77732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7840D1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F09C5" w:rsidR="004738BE" w:rsidRPr="00BD417F" w:rsidRDefault="00065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2C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5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A3D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3D0C0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F3A99B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F85E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CB440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F2D6F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B016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85D22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EB7F0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CB5DD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41976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01986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8FE98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DB61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7867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7141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82370A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0BD1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2A38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578B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03BC5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96C20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17EC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3370B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5CB7A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2E53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C3AA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DE42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9460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1DAAB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F74E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42CA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C21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1F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CBE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66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6E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83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A0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A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D5E55" w:rsidR="004738BE" w:rsidRPr="0075312A" w:rsidRDefault="000658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B4A224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611E6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FDD40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0A4A8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6C04B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4FC0D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6E7B0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AA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53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7D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527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CC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B9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A306A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ED168E" w:rsidR="009A6C64" w:rsidRPr="00065846" w:rsidRDefault="00065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2F8DB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57F19A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1A9CD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DC6092" w:rsidR="009A6C64" w:rsidRPr="00065846" w:rsidRDefault="00065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BD48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7C9A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C8171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B826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3EBF5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8C93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205A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4B60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511FAC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C8633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6CBDB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285B30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EAB8E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C5FFFC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38E8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E58B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0427C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591E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2B007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D783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8E846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0F4C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6BA34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BD0AC6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B9674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BC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D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73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E4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1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04EFA" w:rsidR="004738BE" w:rsidRPr="0075312A" w:rsidRDefault="00065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9E446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1BDA9B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850A10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8591A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F66677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1CEDE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48C49" w:rsidR="00743017" w:rsidRPr="00BD417F" w:rsidRDefault="00065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4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3B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1506D5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8C6845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ED7A0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E082F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6DA4B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DB98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46900B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CAF65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5ECCF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64058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3A1E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574D2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22F98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76D25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92AA2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70415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E962A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88137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3231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50B1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C5152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AF9D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EEB230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714909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4BEB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ECF781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52245D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31C3B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7B326E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D6F284" w:rsidR="009A6C64" w:rsidRPr="00BD417F" w:rsidRDefault="00065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2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A5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1EF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134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04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4A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1FB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D9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1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2A8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BF366C" w:rsidR="00747AED" w:rsidRDefault="00065846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295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9271FC" w:rsidR="00747AED" w:rsidRDefault="00065846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61FE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69A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7000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80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A6A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172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D75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41A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9D6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E77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59A9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B4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42C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4C9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DAD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584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