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A1145D" w:rsidR="007A608F" w:rsidRDefault="00621A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7A2140" w:rsidR="007A608F" w:rsidRPr="00C63F78" w:rsidRDefault="00621A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10931E" w:rsidR="005F75C4" w:rsidRPr="0075312A" w:rsidRDefault="00621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F00A95" w:rsidR="004738BE" w:rsidRPr="00BD417F" w:rsidRDefault="00621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7DF15B" w:rsidR="004738BE" w:rsidRPr="00BD417F" w:rsidRDefault="00621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4D8516" w:rsidR="004738BE" w:rsidRPr="00BD417F" w:rsidRDefault="00621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90076C" w:rsidR="004738BE" w:rsidRPr="00BD417F" w:rsidRDefault="00621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16111" w:rsidR="004738BE" w:rsidRPr="00BD417F" w:rsidRDefault="00621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ABADC5" w:rsidR="004738BE" w:rsidRPr="00BD417F" w:rsidRDefault="00621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12446C" w:rsidR="004738BE" w:rsidRPr="00BD417F" w:rsidRDefault="00621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E38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D24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F44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CF012F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160DB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1BE15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C26A2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C0AFEA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8359E3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594F7A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3181FD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356AA2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9E660E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83443D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1F65E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04F59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31965" w:rsidR="009A6C64" w:rsidRPr="00621AB7" w:rsidRDefault="0062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3A251E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3BB54A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2E63B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B4077A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5BFFE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32DBA6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AC2ED8" w:rsidR="009A6C64" w:rsidRPr="00621AB7" w:rsidRDefault="0062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8EC951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DD3E23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9EDA5C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19F79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62E66C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E451E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4CA1E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55E1A2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7B7AA2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9331FE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F1B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0F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6B4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6D1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18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E1C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DE4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02A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1392B6" w:rsidR="004738BE" w:rsidRPr="0075312A" w:rsidRDefault="00621A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0DB168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4F1A4B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3DAA93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0F991B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455134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B2B4F1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D59604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F4B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76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47C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D80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15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8E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3211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893FD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F9A32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2E848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A3C3ED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2AE5C2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55AAE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942A8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E99BFC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CFA6E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3FA04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EF17C3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7ED5FF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A36C5E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B23861" w:rsidR="009A6C64" w:rsidRPr="00621AB7" w:rsidRDefault="0062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B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8CBF6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E80696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01BC1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944B90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8989F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56C5D7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1363C2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8432F8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AE4510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32AA4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FE67EE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25571C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571503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065C00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32222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98C99C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7B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B2F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332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6F8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A49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15D044" w:rsidR="004738BE" w:rsidRPr="0075312A" w:rsidRDefault="00621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D82979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1770B1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A25D6F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60F9A2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FE80E0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FA7F9B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A8E57D" w:rsidR="00743017" w:rsidRPr="00BD417F" w:rsidRDefault="00621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D9C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979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DA9AA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D74862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652796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5B11FF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D191BD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CE135D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9A217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6BFA2D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1D7F0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9AAED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91CD36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4A3C91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46C747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31A69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25FD63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DA362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716FE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ACC1F3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9B195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5FA5D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017E6C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7A9C3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C1DEE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D8CA4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AE0021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794FAB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660E88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BDD6EE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FF2E47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068AA9" w:rsidR="009A6C64" w:rsidRPr="00BD417F" w:rsidRDefault="006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25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F3C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4AD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AFE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6A5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E7C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D00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66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AC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573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376A7C" w:rsidR="00747AED" w:rsidRDefault="00621AB7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DF63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E23F8A" w:rsidR="00747AED" w:rsidRDefault="00621AB7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FC21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A91324" w:rsidR="00747AED" w:rsidRDefault="00621AB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A55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4A35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934C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036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DE8B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A8E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AEF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CFF1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B954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61C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EF7D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5EE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BBC8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1AB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