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807FAF" w:rsidR="007A608F" w:rsidRDefault="004D10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F3754D" w:rsidR="007A608F" w:rsidRPr="00C63F78" w:rsidRDefault="004D10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C38270" w:rsidR="005F75C4" w:rsidRPr="0075312A" w:rsidRDefault="004D10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3A7EEB" w:rsidR="004738BE" w:rsidRPr="00BD417F" w:rsidRDefault="004D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330FD0" w:rsidR="004738BE" w:rsidRPr="00BD417F" w:rsidRDefault="004D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B789CB" w:rsidR="004738BE" w:rsidRPr="00BD417F" w:rsidRDefault="004D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B66DEC" w:rsidR="004738BE" w:rsidRPr="00BD417F" w:rsidRDefault="004D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E5C1F3" w:rsidR="004738BE" w:rsidRPr="00BD417F" w:rsidRDefault="004D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D46D6E" w:rsidR="004738BE" w:rsidRPr="00BD417F" w:rsidRDefault="004D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377B97" w:rsidR="004738BE" w:rsidRPr="00BD417F" w:rsidRDefault="004D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A98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6D4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FDC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CA1612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2F866A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0256F5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956EB1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9C4411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6F7477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61DB43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867D97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FF813D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19EB6C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3D6D67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20A415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43B6DA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AC58A2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630160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905199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CDB65A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6A6AB4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0CE361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D6649F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FF23A8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882E2A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29197E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80B2BE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8024C4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BA71EA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87090F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4E8190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43D53E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FF0C23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CBC3FC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2A6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52E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8AA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242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FB7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23F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75B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9C5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4188B2" w:rsidR="004738BE" w:rsidRPr="0075312A" w:rsidRDefault="004D10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91B780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99AFC9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28BE67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B1352C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EF09C7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4082C9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D73BCB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FA9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006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FBE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DE3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35F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BA1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CB5D2D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56A8C6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8083D2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D7FBFC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72614B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F6498E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09F3A9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2F0415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14A8E8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A5BA6B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9A9C2E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1BCE0D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A1CEED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572ED0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3F5548" w:rsidR="009A6C64" w:rsidRPr="004D100D" w:rsidRDefault="004D1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00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44446B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98F3FF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958B7F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5EBDB4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860F3A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C78ECC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047CF6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74670F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7A1CDF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BD4299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6D1DCB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7E9E8C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1D3A35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E0AF41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C4538E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D4A13A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3A2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985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27A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AE8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D13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52C703" w:rsidR="004738BE" w:rsidRPr="0075312A" w:rsidRDefault="004D10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789DD3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89B863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C9C4E5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D55153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C3309C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B2372C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51D163" w:rsidR="00743017" w:rsidRPr="00BD417F" w:rsidRDefault="004D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7B1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551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E5E9A7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C55139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1F1B03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91A32F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83719D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E265A3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CC39EC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B138E1" w:rsidR="009A6C64" w:rsidRPr="004D100D" w:rsidRDefault="004D1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0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593076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595B46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BF4328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A10F7C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4537DE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620372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A68ECE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1155C1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6568DF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05AC35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D66B5C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BF30F8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3256D2" w:rsidR="009A6C64" w:rsidRPr="004D100D" w:rsidRDefault="004D1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0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88C1C6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7C2E22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56D651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9DAE25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F78528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4D46ED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91405C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DCE30D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D62AC3" w:rsidR="009A6C64" w:rsidRPr="00BD417F" w:rsidRDefault="004D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337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1B2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827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092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103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ADE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964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33D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064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443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59C021" w:rsidR="00747AED" w:rsidRDefault="004D100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D93F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57FEBF" w:rsidR="00747AED" w:rsidRDefault="004D100D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54D6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E8F263" w:rsidR="00747AED" w:rsidRDefault="004D100D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C235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8AC7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8073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22A0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E153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7393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5368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E144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E130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17E7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067E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2739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2BB7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100D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