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B37742" w:rsidR="007A608F" w:rsidRDefault="00404C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C13EC2" w:rsidR="007A608F" w:rsidRPr="00C63F78" w:rsidRDefault="00404C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0C3CE7" w:rsidR="005F75C4" w:rsidRPr="0075312A" w:rsidRDefault="00404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D67F8E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9A03B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1BEFDB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74504C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008CB7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76182A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078081" w:rsidR="004738BE" w:rsidRPr="00BD417F" w:rsidRDefault="00404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5EC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B00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C4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4EFA3C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B7DD0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E5D5A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BA4DD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CAAE5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852E2" w:rsidR="009A6C64" w:rsidRPr="00404C05" w:rsidRDefault="00404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C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3D7EA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21D57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888E6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ECE4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79EF3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8BAC0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AD6DCC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DE148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8975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2E6622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54C60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B95C1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FEBABB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B656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EAC8C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C8CDBC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5C686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F0711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8EB88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50CCD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A1146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2A183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697340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5B3AB9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2827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E33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7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EC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2C3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2B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DB0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D1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4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2812A2" w:rsidR="004738BE" w:rsidRPr="0075312A" w:rsidRDefault="00404C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A3AAD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AA7D57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6038C8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7EAB58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05B6B3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12F5E1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14903D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E4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DF9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74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2CD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60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9E8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D4508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D6C4C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8C026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77FAFB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A18A8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8233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10437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B56B0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B0E236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C2479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9787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D107AC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338070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F4DCD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91CDB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2E32C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32D85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1B439C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01001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3594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BD944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145F1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EACB2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01C03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13A1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6D9BA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2A55E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F015D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40A438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AF4AF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3355B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6D4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59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0E9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40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A4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CEB767" w:rsidR="004738BE" w:rsidRPr="0075312A" w:rsidRDefault="00404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21ACE8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097DDC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901DE1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D1C384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952F7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A9759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9613D9" w:rsidR="00743017" w:rsidRPr="00BD417F" w:rsidRDefault="00404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763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62C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BA3FA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60248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134CC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78C41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A7488D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9B7E70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B0EB6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BBA55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79BCF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A8E346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E2EE3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186DB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FAE90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63F523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D2379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7DDC8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57745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919BCF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CB7C71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CD42D4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6E06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DCC7C5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DED77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724772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610C97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FC762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FD5A1A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ED6EC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E6AA2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081A2E" w:rsidR="009A6C64" w:rsidRPr="00BD417F" w:rsidRDefault="00404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E1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98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A89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4A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B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39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3D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684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056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5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3A7E67" w:rsidR="00747AED" w:rsidRDefault="00404C05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A8EA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8FE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4282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E4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86A5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F6A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952D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859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F9C6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C1F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CA5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FC8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92AD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9D6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073F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AA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0D54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4C0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