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30C9EC" w:rsidR="007A608F" w:rsidRDefault="006843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0A448B6" w:rsidR="007A608F" w:rsidRPr="00C63F78" w:rsidRDefault="006843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7D686D" w:rsidR="005F75C4" w:rsidRPr="0075312A" w:rsidRDefault="006843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2CCED9" w:rsidR="004738BE" w:rsidRPr="00BD417F" w:rsidRDefault="00684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9117E2" w:rsidR="004738BE" w:rsidRPr="00BD417F" w:rsidRDefault="00684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6D042E" w:rsidR="004738BE" w:rsidRPr="00BD417F" w:rsidRDefault="00684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E28964" w:rsidR="004738BE" w:rsidRPr="00BD417F" w:rsidRDefault="00684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B36059" w:rsidR="004738BE" w:rsidRPr="00BD417F" w:rsidRDefault="00684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A54B84" w:rsidR="004738BE" w:rsidRPr="00BD417F" w:rsidRDefault="00684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9C1FF0" w:rsidR="004738BE" w:rsidRPr="00BD417F" w:rsidRDefault="006843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BD6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FC7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F3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EF9CF0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0CE18A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24D970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5BCD9C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74762E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2A7DBB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E2442F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40C9B3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83A7C26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87BDD2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C163A8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D842C3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49FFC8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A1BB15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FE0A4D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CA1B3B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B81ED3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A7D226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7AAD54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B70C85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2DCB95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DA6D0D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6D88E8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14C925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DCD96E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FB4CE8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1218EA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583AD9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05E19E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FD2B63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92765B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D37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8BC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E84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F97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706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4E4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4A0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599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E24D07" w:rsidR="004738BE" w:rsidRPr="0075312A" w:rsidRDefault="006843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365191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939A47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E635B9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AAFC42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B1B406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978582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4BDCF8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136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C70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E2E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11E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1A3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165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4B0584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94BB22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1BD4D3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B32334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CF3C89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6D79B3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E73925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9FBBCF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F7F4AF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C56A2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66A03A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D06BB1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3FB76D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805722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0F35D0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8FE50F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C8C562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C20729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4C87C5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252066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EB7DD4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7BE27A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C5E8F5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5B788C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F3826F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41829E" w:rsidR="009A6C64" w:rsidRPr="0068430C" w:rsidRDefault="006843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3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953C76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4857A0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133030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83FF6D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E88C3F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593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4BB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61D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0D1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FAC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CB3BAE" w:rsidR="004738BE" w:rsidRPr="0075312A" w:rsidRDefault="006843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233F37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314C52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05397F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FFF42F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671777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3E18B6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306E50" w:rsidR="00743017" w:rsidRPr="00BD417F" w:rsidRDefault="006843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67C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14D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F7B567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F609D4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C07038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778468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9C4CA9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099E72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61D5CA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39D312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6CD34F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54571D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8A5570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AB221B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178576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E7C22C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C02687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2118D5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0A5CE1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DF1F45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E1F984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5D96B2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DC3F28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584389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E0AE27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AA02DA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2326C6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C857D8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D8BE4C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192EA6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D8B933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CE938C" w:rsidR="009A6C64" w:rsidRPr="00BD417F" w:rsidRDefault="006843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FF4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7C3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BA8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543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7B1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41C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83A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BAF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08B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403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B99CB8" w:rsidR="00747AED" w:rsidRDefault="0068430C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5A6A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74D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B675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447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C92D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E1EB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E031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14A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D2D8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83B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D097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F9B6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5CA3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DF3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09E9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6E23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4DFA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430C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