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424CE" w:rsidR="007A608F" w:rsidRDefault="00A743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9A7708" w:rsidR="007A608F" w:rsidRPr="00C63F78" w:rsidRDefault="00A743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FD873" w:rsidR="005F75C4" w:rsidRPr="0075312A" w:rsidRDefault="00A743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79B53A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E4C3A9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A61F8E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55A419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44D88F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35F77F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7718ED" w:rsidR="004738BE" w:rsidRPr="00BD417F" w:rsidRDefault="00A743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B5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BF1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B8C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4D887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D82E61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03397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EC16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8B9AB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76C9F8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F2E5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DCE8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A845C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6C367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B3D63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468E2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DECC5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07552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C55C6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8712E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67B1F5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824CBB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096055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B5055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D68B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EC3D6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18D63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16FA0F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BAA70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F6012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AA83C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AFCBC5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F8474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F36410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9F286A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DE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5F7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D22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49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CE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7CA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6CA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23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9B8BCA" w:rsidR="004738BE" w:rsidRPr="0075312A" w:rsidRDefault="00A743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5EAA72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2E2663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E497E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13972C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439C50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889B4A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1014CB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566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B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7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2A2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66D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71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0F975C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2D47D4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8F1C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04A3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78B03B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942246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00DD6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5D3FD0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BD80B4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71866C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9D5E96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F9200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9FEC6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3602F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F6C2A7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C5F3B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723D7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83E0D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2B432F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56DEAC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5E44FA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0AFE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F3994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DBEFD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76ABD0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C2A8F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4BC84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6E7EE0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1314B0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30F87A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97EF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A7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DC6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1BB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70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151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526B4E" w:rsidR="004738BE" w:rsidRPr="0075312A" w:rsidRDefault="00A743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79176D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729A06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19E380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5D9B4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8D92E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6D5F65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42E5C9" w:rsidR="00743017" w:rsidRPr="00BD417F" w:rsidRDefault="00A743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BF9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207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7BFD44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3000E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C45894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8754C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D8388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6F8895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EEE4C8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797CF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6214B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BBF8E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EF0974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891C5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B72F0D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61246C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AC9A0E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D4C655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25B3C9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1D8CDB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2E768A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BDD63B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8B3CAC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995CA8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17033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C35FC8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147042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F031F1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52F95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564C43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A9C468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538AF" w:rsidR="009A6C64" w:rsidRPr="00BD417F" w:rsidRDefault="00A7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C6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16B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274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23C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A8F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224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C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EFC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4F6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87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EDC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3F0E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170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192F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BE3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3C91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764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A225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F61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96FB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0F5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2EB8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8C1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EA7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096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122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F8B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6FD8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437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