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ADEDC3" w:rsidR="007A608F" w:rsidRDefault="008937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8410D0" w:rsidR="007A608F" w:rsidRPr="00C63F78" w:rsidRDefault="008937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8BB1B9" w:rsidR="005F75C4" w:rsidRPr="0075312A" w:rsidRDefault="008937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9A3C28" w:rsidR="004738BE" w:rsidRPr="00BD417F" w:rsidRDefault="00893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43BDAC" w:rsidR="004738BE" w:rsidRPr="00BD417F" w:rsidRDefault="00893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4CD5B7" w:rsidR="004738BE" w:rsidRPr="00BD417F" w:rsidRDefault="00893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F2D3D5" w:rsidR="004738BE" w:rsidRPr="00BD417F" w:rsidRDefault="00893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3A50FA" w:rsidR="004738BE" w:rsidRPr="00BD417F" w:rsidRDefault="00893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F565D2" w:rsidR="004738BE" w:rsidRPr="00BD417F" w:rsidRDefault="00893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B70AB3" w:rsidR="004738BE" w:rsidRPr="00BD417F" w:rsidRDefault="008937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1C4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2C1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CE7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D75978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054D72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DD8986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76047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B5DB5F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50B95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8C9540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226E4A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4089D3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41A87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C07DBB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87F7A3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D5498C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4E9E5F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C0786D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2AC67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1117EC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BB48A2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1577C0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E75E1E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1084C6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28B5E2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7DA328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193483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407454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2090CA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4CF3AA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8484A7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37CA2C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423CC2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E52A61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97C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DD9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1C7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ACE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497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C4B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A0A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57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E50A72" w:rsidR="004738BE" w:rsidRPr="0075312A" w:rsidRDefault="008937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8A72AA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42DCBC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31C34D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DAD67C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8B7A17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864FCC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1C5BA7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17F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DE2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D59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F0C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AC5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9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1164A9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9129D4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7A9ABF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6A523A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533C12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AEA6C5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A81C2F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783553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765E12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13199A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E21ECC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64242E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CA307B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65390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6224F6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E45466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7FE316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AB6A08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54D00F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EDED0D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C886A2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EA672E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95A610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C02741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4403DB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11C77A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902A0F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4B4047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AD54B8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0183D7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5F5BB8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4E7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087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14F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8E8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D31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61E85E" w:rsidR="004738BE" w:rsidRPr="0075312A" w:rsidRDefault="008937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EB5E1E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650E37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6FC9FC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5BBF84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0AB3C5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6C6448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558BB9" w:rsidR="00743017" w:rsidRPr="00BD417F" w:rsidRDefault="008937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C99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B5C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3A2F76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249CAD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D0C404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7F9BDB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27652D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A6D19F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209874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921179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DC09E6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D47CB5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590359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6E7411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CCEEAE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F2676B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330FF2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209FD6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CF98E5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718EE3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B83327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4452B8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87B80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4AC410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C8E086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3A4BD1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3778D3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D5081A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DDB6C3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315906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B31884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097115" w:rsidR="009A6C64" w:rsidRPr="00BD417F" w:rsidRDefault="008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442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EBE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D50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218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C5E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CF8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795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E7C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D89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155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613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AF9E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B01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65EB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A51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1B57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2F8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EA37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EEE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4DB7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8EE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79E7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974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A2FC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A7F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B8D0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709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1E18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377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