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3A2F1" w:rsidR="007A608F" w:rsidRDefault="00A102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71728A" w:rsidR="007A608F" w:rsidRPr="00C63F78" w:rsidRDefault="00A102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C89D3" w:rsidR="005F75C4" w:rsidRPr="0075312A" w:rsidRDefault="00A102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C2B8EB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4D9D0D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D91D7D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4F1B9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D9127C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4A0B00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126DC" w:rsidR="004738BE" w:rsidRPr="00BD417F" w:rsidRDefault="00A102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06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7D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02A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E3BA2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62A6E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DE18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6F5BB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68C0A3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F57CE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C4FF5B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8066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F8FD9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99C90A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25CDE1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140A0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3ECF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D0697" w:rsidR="009A6C64" w:rsidRPr="00A10281" w:rsidRDefault="00A1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2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C184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5B5C6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BBEDA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E2846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84287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88DE9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DCEFF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F8773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A6A07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C9E6D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77B56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FDA28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4407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E8CD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9F316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2BC229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337A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EAC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A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A39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0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BF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4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CB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358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F55C6" w:rsidR="004738BE" w:rsidRPr="0075312A" w:rsidRDefault="00A102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5EDE8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9E89C5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194DC6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72008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E3A272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E06BE2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E08603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51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51D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94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A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6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E8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5D54C6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4D2E49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83162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2F5B5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60B1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6C7631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4CA9A2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3EF0A9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8225B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28073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8068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94D92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A4104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E9F22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7333EE" w:rsidR="009A6C64" w:rsidRPr="00A10281" w:rsidRDefault="00A1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28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43973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16652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E29D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349EA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A35FD3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5B5DA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1A1831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8B482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14E6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F65B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A51AA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75BA2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1A8B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2DDD3B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0E50C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4E66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D90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E97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7F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53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4C9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976B8F" w:rsidR="004738BE" w:rsidRPr="0075312A" w:rsidRDefault="00A102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F229E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4FA0DF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30904E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5EADF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2D4032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E5CB7C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1FDE2B" w:rsidR="00743017" w:rsidRPr="00BD417F" w:rsidRDefault="00A102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2C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51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BA9F9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31ED9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416D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EF00F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D9845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1333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9D2756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1D9B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4A4BA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87796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5BDD2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00778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4D9F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9C3635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61FC24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25A2E9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FC729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F7D0E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BF2CC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D7BB6A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287AEA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25461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B0A51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922098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1F042B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305881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853B0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AD27B7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58F3F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66650D" w:rsidR="009A6C64" w:rsidRPr="00BD417F" w:rsidRDefault="00A1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F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230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BB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C1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91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725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993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6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1D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E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DD93BB" w:rsidR="00747AED" w:rsidRDefault="00A1028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EEE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5F322E" w:rsidR="00747AED" w:rsidRDefault="00A1028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144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0D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2AA9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E42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A4D6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1A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B697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AD8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CDF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21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11A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E1B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557B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1ED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D3D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028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