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7A5524" w:rsidR="007A608F" w:rsidRDefault="006C0B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E12DEC" w:rsidR="007A608F" w:rsidRPr="00C63F78" w:rsidRDefault="006C0B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595E23" w:rsidR="005F75C4" w:rsidRPr="0075312A" w:rsidRDefault="006C0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FD594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47C624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EC3D3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F7AC06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FF5B25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6BDA0C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FA1959" w:rsidR="004738BE" w:rsidRPr="00BD417F" w:rsidRDefault="006C0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D4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8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0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CFE0F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2E9A2C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469823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96F885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DC673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EAF982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6BE621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0EB9EB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56266F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BCE4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144AA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DEBAC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369DD4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67A54F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B38D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A3374C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29231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E6F6A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DD1E6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B9C74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A43F5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05751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E4AFC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A77CE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12460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C34BB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62C76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B5FA6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AAA84B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DBC53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4D1015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6E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D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FD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C76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179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E0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4E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105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F05F7" w:rsidR="004738BE" w:rsidRPr="0075312A" w:rsidRDefault="006C0B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C86413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A8099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0DEB1B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B14384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50D6E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F8E1BB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58713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14B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8F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87E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27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B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5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5D985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84323D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763F6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B9172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B93A41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1523C" w:rsidR="009A6C64" w:rsidRPr="006C0B32" w:rsidRDefault="006C0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B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31FAF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C4F61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F4F3D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5BA441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C32383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563657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4749C7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5409E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8F03A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564123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0B147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24EE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81E1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7E156D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6001D7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E66C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590DD4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B70E96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8F36A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C5BE6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392EF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F5F82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98139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CC1B6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D150BF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137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7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66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5F3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33D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972E34" w:rsidR="004738BE" w:rsidRPr="0075312A" w:rsidRDefault="006C0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8E791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8D315B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1EF1C3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583417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E3FA5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16FDFA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35E1FE" w:rsidR="00743017" w:rsidRPr="00BD417F" w:rsidRDefault="006C0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6A0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BF5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9E39A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4313E3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0BC45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82722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2C88EC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AC1011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EF3FF5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D93B4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AF166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74302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F87559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673AA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1122D4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7A14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85087" w:rsidR="009A6C64" w:rsidRPr="006C0B32" w:rsidRDefault="006C0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B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D6F62D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485BC4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5EC66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C0108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C7A8A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CC6736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7BC61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B6ADB7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E85D9E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697E1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943652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DE4B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132C2C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A7DA97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95790" w:rsidR="009A6C64" w:rsidRPr="00BD417F" w:rsidRDefault="006C0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811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CFD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67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88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DE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5F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25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2C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D38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40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C010D6" w:rsidR="00747AED" w:rsidRDefault="006C0B32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6FDC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B50B38" w:rsidR="00747AED" w:rsidRDefault="006C0B3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083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AF5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6A07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0FC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A4F9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3E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1193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D1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40D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A70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BBA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57F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FD01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CA5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26CC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0B3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