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57C7BA" w:rsidR="007A608F" w:rsidRDefault="001B0A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718FAC" w:rsidR="007A608F" w:rsidRPr="00C63F78" w:rsidRDefault="001B0A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A3BF97" w:rsidR="005F75C4" w:rsidRPr="0075312A" w:rsidRDefault="001B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878B6A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1765D5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89429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D5569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656FE6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8E2D19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C5972D" w:rsidR="004738BE" w:rsidRPr="00BD417F" w:rsidRDefault="001B0A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28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0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6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079FFF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1EA85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101F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3E7623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3F4DD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BDB2E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CB92A3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50887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056B8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8A900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3D027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20F20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9B34B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7BA64C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DCF51E" w:rsidR="009A6C64" w:rsidRPr="001B0A00" w:rsidRDefault="001B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A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34FF2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831BE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D191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8E6443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986881" w:rsidR="009A6C64" w:rsidRPr="001B0A00" w:rsidRDefault="001B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A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05E62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6A601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97B4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1CB7B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C6C033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550A92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3E790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6DCE0F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857C5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F5D6D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84314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620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B9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A4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A21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676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A4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BE0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B4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FD089" w:rsidR="004738BE" w:rsidRPr="0075312A" w:rsidRDefault="001B0A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2F77F6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477A0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027AF5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92412D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0008B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76B55A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72756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07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7A8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66F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1F4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6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844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962EB4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248C1C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052B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1B25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F7ADD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4705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BBCE7D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01337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EA233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DE763E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2968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A6EB7E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8BE3C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7F9EB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777D80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3AFCF8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C49DB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96F598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BBA8BD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03F54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71778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18AD2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5220F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73B58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57B53A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FE158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F3A38A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DE813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F2B72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3BE9AC" w:rsidR="009A6C64" w:rsidRPr="001B0A00" w:rsidRDefault="001B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A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C2781B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866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1CA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99C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48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D2D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3E4D4F" w:rsidR="004738BE" w:rsidRPr="0075312A" w:rsidRDefault="001B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E1D13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B9963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5A051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F270F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CA39A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A29E9A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B72DB6" w:rsidR="00743017" w:rsidRPr="00BD417F" w:rsidRDefault="001B0A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A24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089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070632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F7629D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6E44AD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144DE3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E2EDAB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6FA54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3250F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9314F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1510E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E8F90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93FD6A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DCDCF1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9FA5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7AFAF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0B194D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64E918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6765C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D3C01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FBA46A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669C7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74CBA5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89731B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49893F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E2446E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C8EC1C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E6742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04529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7B80EA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14C5B6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CDD0C9" w:rsidR="009A6C64" w:rsidRPr="00BD417F" w:rsidRDefault="001B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F9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43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4BA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F4A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6F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9B8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AF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6C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C21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F8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37AF22" w:rsidR="00747AED" w:rsidRDefault="001B0A00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079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11FB9E" w:rsidR="00747AED" w:rsidRDefault="001B0A00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414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06A3BF" w:rsidR="00747AED" w:rsidRDefault="001B0A00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6C8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6E3E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960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57F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FAA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4D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C19D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E78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14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8C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D538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07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F409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0A0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