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BE0FC3" w:rsidR="007A608F" w:rsidRDefault="00651A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484049" w:rsidR="007A608F" w:rsidRPr="00C63F78" w:rsidRDefault="00651A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FD19DC" w:rsidR="005F75C4" w:rsidRPr="0075312A" w:rsidRDefault="00651A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2B04A4" w:rsidR="004738BE" w:rsidRPr="00BD417F" w:rsidRDefault="00651A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FFE9D5" w:rsidR="004738BE" w:rsidRPr="00BD417F" w:rsidRDefault="00651A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0ADFD" w:rsidR="004738BE" w:rsidRPr="00BD417F" w:rsidRDefault="00651A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4D5628" w:rsidR="004738BE" w:rsidRPr="00BD417F" w:rsidRDefault="00651A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873432" w:rsidR="004738BE" w:rsidRPr="00BD417F" w:rsidRDefault="00651A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7D3F67" w:rsidR="004738BE" w:rsidRPr="00BD417F" w:rsidRDefault="00651A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585541" w:rsidR="004738BE" w:rsidRPr="00BD417F" w:rsidRDefault="00651A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59D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E3E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47E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6B6A2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CA40A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6A7483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32838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776C7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6ECED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437B8" w:rsidR="009A6C64" w:rsidRPr="00651A5D" w:rsidRDefault="00651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BA2BBF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E66BAC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802AB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6AC4CF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AB3569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E22587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C06FA5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A461B2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3D0FD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7F38CB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5095C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598B87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5CBCB9" w:rsidR="009A6C64" w:rsidRPr="00651A5D" w:rsidRDefault="00651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EE77B3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71F83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EBB1F3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30F68A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97426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81352B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982E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F7CFF9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2D7D6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BE3B9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72273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56B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C8B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C1B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B4E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178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F4E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BE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19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C02477" w:rsidR="004738BE" w:rsidRPr="0075312A" w:rsidRDefault="00651A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86160D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FA345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B1478F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E316D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F2788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30EE0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F38432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A5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93D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E9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24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A8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167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8F2507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60EC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54B385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F1731D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A8FE71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75F78C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296E26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BDDC9A" w:rsidR="009A6C64" w:rsidRPr="00651A5D" w:rsidRDefault="00651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5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16D63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2D3A25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BE05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B167A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C1B11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0C13DF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54ACE2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12AA02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9783B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F8C486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4702A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98BBC9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011B3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7DA88F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8D77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F8A36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C6EDA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2FF6F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DDF71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77B2F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E3956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5B1F2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10789B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F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935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9F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54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EF7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9384C9" w:rsidR="004738BE" w:rsidRPr="0075312A" w:rsidRDefault="00651A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45F35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05CD0E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3D049A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CB68E1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6A9A04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96DB11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E49D88" w:rsidR="00743017" w:rsidRPr="00BD417F" w:rsidRDefault="00651A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090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9D5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E4DF19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9638F9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94CFCC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06029A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55D5B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B91C6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C85DE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EC325B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050E42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B55A1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CC5BC6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7F4EF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18BA58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8D0CF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03FB5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4872B3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C293FD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B88CCD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33072E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2EC36C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07DCF1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BF72D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93DF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3EAC7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BC71D0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369432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3983A6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19887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3D7113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3573B4" w:rsidR="009A6C64" w:rsidRPr="00BD417F" w:rsidRDefault="00651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A48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45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F66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668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80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AD4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D11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9D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32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8BD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E880A6" w:rsidR="00747AED" w:rsidRDefault="00651A5D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8DC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EE61DD" w:rsidR="00747AED" w:rsidRDefault="00651A5D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172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E0BA4F" w:rsidR="00747AED" w:rsidRDefault="00651A5D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2049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9A1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AE5F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A96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9556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019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6A7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731B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4D0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F05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BF2C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382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2B2F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A5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