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D298DE" w:rsidR="007A608F" w:rsidRDefault="00323D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584387" w:rsidR="007A608F" w:rsidRPr="00C63F78" w:rsidRDefault="00323D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139613" w:rsidR="005F75C4" w:rsidRPr="0075312A" w:rsidRDefault="00323D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4BB10F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585C48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9DBFB0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353C7B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FB352F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12FE72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2F2BC0" w:rsidR="004738BE" w:rsidRPr="00BD417F" w:rsidRDefault="0032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D5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D4C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39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AB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507C9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843F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509868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13F73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82BCDF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427F5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0EC369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BFCE0E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A55F7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9975F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FBEEF7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D16DE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850DD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22C5C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0761F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898F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FD362E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EB270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4221B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1A2560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49089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64CCD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3BE30D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D095A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D60AC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801506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8166CD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8E229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9503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94B045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DC82D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935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49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F0F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C70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A3A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20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D1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5CBDBF" w:rsidR="004738BE" w:rsidRPr="0075312A" w:rsidRDefault="00323D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BDE70A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467653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5BE666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A89400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5B528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01A0B2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842E72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8A8D4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EB86C5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8CD9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FA7C3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8EA65E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995DD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7E23D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AC5BC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76FBF9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3BB3C8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D5DD5F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AA9D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F71DA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3D8F5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4BE64" w:rsidR="009A6C64" w:rsidRPr="00323D43" w:rsidRDefault="003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22416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BA0A8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D7ECA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4555E6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D840D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D372FB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16C49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092E3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46D55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03788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A68A6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E94F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04FA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7D11A6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1EAF1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C7D73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98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1D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8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3C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1FC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593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006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3E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BF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F77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D5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48B85C" w:rsidR="004738BE" w:rsidRPr="0075312A" w:rsidRDefault="00323D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0A360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8F599F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FF0EAB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8170ED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08B91A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A7587D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2FDC5D" w:rsidR="00743017" w:rsidRPr="00BD417F" w:rsidRDefault="0032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D5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DC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A9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39B538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4B7B9B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62F615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4956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90EAD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FD62B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8A98E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33A68" w:rsidR="009A6C64" w:rsidRPr="00323D43" w:rsidRDefault="003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D5339E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FEEA8E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D5185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C57E0F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FBD29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1FCAD0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3B16C4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0155B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7F143C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0893B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F16516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4A78A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C6100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165C61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6DEA12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7D8F8B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4B6D1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254AF8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3A703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FA3705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D3F15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B52890" w:rsidR="009A6C64" w:rsidRPr="00BD417F" w:rsidRDefault="003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E1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49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7E8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651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8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F84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0B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6D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3F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33FE71" w:rsidR="00747AED" w:rsidRDefault="00323D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C9F7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FD9D64" w:rsidR="00747AED" w:rsidRDefault="00323D43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038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CFD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2F30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755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5B71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D3F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2B87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28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D67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0A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FE0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C5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5290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E12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7494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D4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