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34A60F" w:rsidR="007A608F" w:rsidRDefault="00A932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BE3898" w:rsidR="007A608F" w:rsidRPr="00C63F78" w:rsidRDefault="00A932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5DD849" w:rsidR="005F75C4" w:rsidRPr="0075312A" w:rsidRDefault="00A93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6BB8C7" w:rsidR="004738BE" w:rsidRPr="00BD417F" w:rsidRDefault="00A9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53D763" w:rsidR="004738BE" w:rsidRPr="00BD417F" w:rsidRDefault="00A9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5CAC2" w:rsidR="004738BE" w:rsidRPr="00BD417F" w:rsidRDefault="00A9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04EBC5" w:rsidR="004738BE" w:rsidRPr="00BD417F" w:rsidRDefault="00A9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9E1FA2" w:rsidR="004738BE" w:rsidRPr="00BD417F" w:rsidRDefault="00A9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D5D3EF" w:rsidR="004738BE" w:rsidRPr="00BD417F" w:rsidRDefault="00A9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B0DB1E" w:rsidR="004738BE" w:rsidRPr="00BD417F" w:rsidRDefault="00A9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84A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070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A67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38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E6AA95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DA738D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DE13F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1E920F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3F6698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74332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C4954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8296D6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70AA36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FEA69C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83FC5F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F6C9F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FC42A4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CD66A6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C4A4DB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5CC8E7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F993C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9AA260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7A9B64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A351F8" w:rsidR="009A6C64" w:rsidRPr="00A93207" w:rsidRDefault="00A93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20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6E4E72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9EC06A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640DAB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B38B46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D93DD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C1F0F0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FD076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B4BEC3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5005A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F17563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D9789F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F52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3D3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335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1F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3FF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C4F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EEC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318EF1" w:rsidR="004738BE" w:rsidRPr="0075312A" w:rsidRDefault="00A932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184BEB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20136D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21C042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4F5E02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0EF5C5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CD5512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F62B6F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8F190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33E768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2141B4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79A96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7690C9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7A85B6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60262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995F79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AFCD97" w:rsidR="009A6C64" w:rsidRPr="00A93207" w:rsidRDefault="00A93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2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DC2178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24C960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C57DEC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3F4A00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C00005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98132F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E5BCB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53A129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7753E0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654DA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8BAFF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9A0E0F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BFC299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286F2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B88574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7F42CA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EB5759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91C403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E5C68A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C13A77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840F0D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966B2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989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1E4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1F0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C98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5CF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18E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E59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5DB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5DF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CFE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AF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05D336" w:rsidR="004738BE" w:rsidRPr="0075312A" w:rsidRDefault="00A93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383CA8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28DBD5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8AEC3F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E215B9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76793B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FDE55E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9EE4E4" w:rsidR="00743017" w:rsidRPr="00BD417F" w:rsidRDefault="00A9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A39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F6F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65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1FAE84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8B9287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BED5F9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DF6386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B870A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5D15E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2E6563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4C1878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AC5945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3C240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7F9B83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B27ED6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A3C5BD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6FBFF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602D7F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92F2DC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9C2E73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4591E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5B046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EBB0CD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8EC535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5C462F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EC7AF5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9B9619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1831C1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803D96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A45D1E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3A9D8C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AE2BB9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008BDC" w:rsidR="009A6C64" w:rsidRPr="00BD417F" w:rsidRDefault="00A9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022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A8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E6F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5F9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E30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15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0F4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810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35C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824D44" w:rsidR="00747AED" w:rsidRDefault="00A93207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60CC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0F61CA" w:rsidR="00747AED" w:rsidRDefault="00A93207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8059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4CA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EBC5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04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02D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1D2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CEF2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B04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3ABB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8222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330A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73E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1ED6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579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247F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320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