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A690B2" w:rsidR="007A608F" w:rsidRDefault="007E16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34C782" w:rsidR="007A608F" w:rsidRPr="00C63F78" w:rsidRDefault="007E16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6AFF75" w:rsidR="005F75C4" w:rsidRPr="0075312A" w:rsidRDefault="007E16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C40E79" w:rsidR="004738BE" w:rsidRPr="00BD417F" w:rsidRDefault="007E1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3C12BE" w:rsidR="004738BE" w:rsidRPr="00BD417F" w:rsidRDefault="007E1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89AAE5" w:rsidR="004738BE" w:rsidRPr="00BD417F" w:rsidRDefault="007E1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C9F6A5" w:rsidR="004738BE" w:rsidRPr="00BD417F" w:rsidRDefault="007E1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3AD782" w:rsidR="004738BE" w:rsidRPr="00BD417F" w:rsidRDefault="007E1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3580CB" w:rsidR="004738BE" w:rsidRPr="00BD417F" w:rsidRDefault="007E1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3F9A13" w:rsidR="004738BE" w:rsidRPr="00BD417F" w:rsidRDefault="007E1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B7E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8C1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590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D03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B48B0C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CB9DD2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422AA8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BA2373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9D6410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6D5A6A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7691F0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4297B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53DB1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E3659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0DAA06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1EB097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23D7E0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0C5C2D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96E2D3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DFA64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A32A13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D78C2F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DE0515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477A3C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79E087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9BA00D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0C401A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7F6F89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042FC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31FF12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A59BA0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1EEE2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A2FE53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4AF0E1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B98F81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C32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AF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E00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3CF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DC3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750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8DD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7C4396" w:rsidR="004738BE" w:rsidRPr="0075312A" w:rsidRDefault="007E16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01991E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803412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19B2D9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32078C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9F0ABE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A91101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5D2B8F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13AFD6" w:rsidR="009A6C64" w:rsidRPr="007E162F" w:rsidRDefault="007E1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6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CB7C1B" w:rsidR="009A6C64" w:rsidRPr="007E162F" w:rsidRDefault="007E1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6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BC30C9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92C239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A15BA8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9C53DB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16B05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3BEC59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081C4A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4B64F9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952D1D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0BEB79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BCFEF8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C4030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AC5586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E1EBC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02FE81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A23FFD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CC2CED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DD5197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792C2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26ED9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EE6CDA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E540B3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369422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B7E918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99DEA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221297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8E75CA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695E52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4C31AC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1A6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EF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97B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00D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5AA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F66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461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886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354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ED6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550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080BC2" w:rsidR="004738BE" w:rsidRPr="0075312A" w:rsidRDefault="007E16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E249B1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57504A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D71D96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6F6D51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FEF89D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37BA97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EF5D7F" w:rsidR="00743017" w:rsidRPr="00BD417F" w:rsidRDefault="007E1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060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CF2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46D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CE5D32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47460A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D41C51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3F383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E2D1A7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E7AD02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549424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332249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34AF0A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5B6F51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79A04A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0EB4F2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036C2C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93D327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01690E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AF98DC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94BC5F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4D226C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20E0AF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AC2005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0A1753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35F262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4C0C53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461B6D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72B9F7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31B71B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1D57F5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EDDE8B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427A66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FD1D50" w:rsidR="009A6C64" w:rsidRPr="00BD417F" w:rsidRDefault="007E1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5A4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978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17B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205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DF8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7DE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33E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57D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CA6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F82C0F" w:rsidR="00747AED" w:rsidRDefault="007E162F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B98D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890B22" w:rsidR="00747AED" w:rsidRDefault="007E162F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70A9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646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1C1F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D414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02AE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33C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FF96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B4C2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47D7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90C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19FB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1E6F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C140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9A3A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D41E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162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