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A690B2" w:rsidR="007A608F" w:rsidRDefault="007E16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34C782" w:rsidR="007A608F" w:rsidRPr="00C63F78" w:rsidRDefault="007E16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6AFF75" w:rsidR="005F75C4" w:rsidRPr="0075312A" w:rsidRDefault="007E16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C40E79" w:rsidR="004738BE" w:rsidRPr="00BD417F" w:rsidRDefault="007E1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3C12BE" w:rsidR="004738BE" w:rsidRPr="00BD417F" w:rsidRDefault="007E1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89AAE5" w:rsidR="004738BE" w:rsidRPr="00BD417F" w:rsidRDefault="007E1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C9F6A5" w:rsidR="004738BE" w:rsidRPr="00BD417F" w:rsidRDefault="007E1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3AD782" w:rsidR="004738BE" w:rsidRPr="00BD417F" w:rsidRDefault="007E1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3580CB" w:rsidR="004738BE" w:rsidRPr="00BD417F" w:rsidRDefault="007E1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3F9A13" w:rsidR="004738BE" w:rsidRPr="00BD417F" w:rsidRDefault="007E1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B7E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8C1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590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D03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B48B0C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CB9DD2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422AA8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BA2373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9D6410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6D5A6A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7691F0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4297B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53DB1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E3659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0DAA06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1EB097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23D7E0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0C5C2D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96E2D3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DFA64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A32A13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D78C2F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DE0515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477A3C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79E087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9BA00D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0C401A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7F6F89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042FC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31FF12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A59BA0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1EEE2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A2FE53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4AF0E1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B98F81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C32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AF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E00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3CF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DC3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750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8DD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7C4396" w:rsidR="004738BE" w:rsidRPr="0075312A" w:rsidRDefault="007E16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1991E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803412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19B2D9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32078C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9F0ABE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A91101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5D2B8F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13AFD6" w:rsidR="009A6C64" w:rsidRPr="007E162F" w:rsidRDefault="007E1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6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CB7C1B" w:rsidR="009A6C64" w:rsidRPr="007E162F" w:rsidRDefault="007E1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6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BC30C9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92C239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A15BA8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9C53DB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16B05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3BEC59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081C4A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4B64F9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952D1D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0BEB79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CFEF8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C4030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AC5586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E1EBC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02FE81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A23FFD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CC2CED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DD5197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792C2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26ED9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EE6CDA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E540B3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369422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B7E918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99DEA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221297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8E75CA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695E52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C31AC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1A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EF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97B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00D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5AA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F66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461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886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354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ED6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550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080BC2" w:rsidR="004738BE" w:rsidRPr="0075312A" w:rsidRDefault="007E16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E249B1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57504A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D71D96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6F6D51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FEF89D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37BA97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EF5D7F" w:rsidR="00743017" w:rsidRPr="00BD417F" w:rsidRDefault="007E1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060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CF2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46D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CE5D32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47460A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D41C51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3F383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E2D1A7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E7AD02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49424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332249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34AF0A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5B6F51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79A04A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0EB4F2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036C2C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93D327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01690E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AF98DC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94BC5F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4D226C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20E0AF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AC2005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0A1753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35F262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4C0C53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461B6D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72B9F7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31B71B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1D57F5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EDDE8B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427A66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FD1D50" w:rsidR="009A6C64" w:rsidRPr="00BD417F" w:rsidRDefault="007E1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5A4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978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17B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205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DF8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7DE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33E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7D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CA6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F82C0F" w:rsidR="00747AED" w:rsidRDefault="007E162F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B98D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890B22" w:rsidR="00747AED" w:rsidRDefault="007E162F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70A9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646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1C1F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D41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02AE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33C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FF96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B4C2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47D7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90C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19FB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1E6F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C140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9A3A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D41E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162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