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0B77AC" w:rsidR="007A608F" w:rsidRDefault="00B536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15C14E" w:rsidR="007A608F" w:rsidRPr="00C63F78" w:rsidRDefault="00B536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9AF48F" w:rsidR="005F75C4" w:rsidRPr="0075312A" w:rsidRDefault="00B536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1431B8" w:rsidR="004738BE" w:rsidRPr="00BD417F" w:rsidRDefault="00B53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4AF703" w:rsidR="004738BE" w:rsidRPr="00BD417F" w:rsidRDefault="00B53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E7E3B1" w:rsidR="004738BE" w:rsidRPr="00BD417F" w:rsidRDefault="00B53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560685" w:rsidR="004738BE" w:rsidRPr="00BD417F" w:rsidRDefault="00B53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51FC4F" w:rsidR="004738BE" w:rsidRPr="00BD417F" w:rsidRDefault="00B53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B29F0F" w:rsidR="004738BE" w:rsidRPr="00BD417F" w:rsidRDefault="00B53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40A93A" w:rsidR="004738BE" w:rsidRPr="00BD417F" w:rsidRDefault="00B536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465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F3F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5D1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817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0985BF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6B96EB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24AFCD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CCFD69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FF19D0" w:rsidR="009A6C64" w:rsidRPr="00B53626" w:rsidRDefault="00B53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7E1595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572D1D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8349CB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FF119A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E488F8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80D82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5800C8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6575A8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D8541A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65C73D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D88423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A3FF25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9CDCEC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A8DDAB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69CBD0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1E083A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142BAE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832819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18F19A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96ECC3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F34E15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AF3912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53F3FA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D166B7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33A1A6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F8B220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D64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4EE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718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8FE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BBB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788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176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03519D" w:rsidR="004738BE" w:rsidRPr="0075312A" w:rsidRDefault="00B536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DA1540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1D0E52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C77A1A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192F59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EF5F77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98784E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B27EB4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3ED755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C0BB09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9B1B77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C807B7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5A3F5A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DACE30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D603AE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355AA7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56867E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875D86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FDE1CA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48BC5E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5A1F47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400B47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22215D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8B5D8C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9706D8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89C2D8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E341C2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3906E2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1C428E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3C79D6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71C4F8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1F85A5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2C4E7F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30CA29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2025B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3BB89B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F5E11B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3ED35D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7428EA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527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CD2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2D5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254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CEA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041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918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885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B55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1B4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95C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0BD710" w:rsidR="004738BE" w:rsidRPr="0075312A" w:rsidRDefault="00B536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A6B540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F565D0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5DD00A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AD8CED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559B79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60432B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79AB06" w:rsidR="00743017" w:rsidRPr="00BD417F" w:rsidRDefault="00B536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91A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2C4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BF1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AEAB2C" w:rsidR="009A6C64" w:rsidRPr="00B53626" w:rsidRDefault="00B53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460547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DA9805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5AD80C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E232B3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8B2750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80E480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A7DBF8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4A60DC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320485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705D8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9CC72A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AB480E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22CAD2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9D0347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A81AC5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8177AF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81D491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55A60F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DDD624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F8CBFE" w:rsidR="009A6C64" w:rsidRPr="00B53626" w:rsidRDefault="00B536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AEFA04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B6BA4C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F444B3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2DDE86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9C353F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88C14F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CCEB8C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28D271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54B72F" w:rsidR="009A6C64" w:rsidRPr="00BD417F" w:rsidRDefault="00B536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045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002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355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CF7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BC2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BC3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6DF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1E9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C48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7AF463" w:rsidR="00747AED" w:rsidRDefault="00B53626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BD0B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07A9A3" w:rsidR="00747AED" w:rsidRDefault="00B53626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6369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74B262" w:rsidR="00747AED" w:rsidRDefault="00B53626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E1F2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8199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1ED6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D9EA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08A9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0A1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669E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0C0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D683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8DA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75CE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309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7EAF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362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