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5B7A1F" w:rsidR="007A608F" w:rsidRDefault="001042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E57BB6" w:rsidR="007A608F" w:rsidRPr="00C63F78" w:rsidRDefault="001042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63FE49" w:rsidR="005F75C4" w:rsidRPr="0075312A" w:rsidRDefault="001042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A5A1A6" w:rsidR="004738BE" w:rsidRPr="00BD417F" w:rsidRDefault="00104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BD22E8" w:rsidR="004738BE" w:rsidRPr="00BD417F" w:rsidRDefault="00104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F5928A" w:rsidR="004738BE" w:rsidRPr="00BD417F" w:rsidRDefault="00104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DE7741" w:rsidR="004738BE" w:rsidRPr="00BD417F" w:rsidRDefault="00104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D3F698" w:rsidR="004738BE" w:rsidRPr="00BD417F" w:rsidRDefault="00104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A6A9A4" w:rsidR="004738BE" w:rsidRPr="00BD417F" w:rsidRDefault="00104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EB3645" w:rsidR="004738BE" w:rsidRPr="00BD417F" w:rsidRDefault="00104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A84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8D7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F77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42A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E8034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335ADC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3FB107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088E14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90C7C2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D01AA0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2099EB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2E735B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8DAEA8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03C64C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7FE585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EA3A07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1F2118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833B6F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2B3788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624A51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B865B5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11653C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90406B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5D051A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27E165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42BB04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4CBFBC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38DD54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91E713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404E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231558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1AC358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EAC91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CB3F6D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D29D8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F1E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A39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F79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D0C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B11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E2B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9D1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9A7EDD" w:rsidR="004738BE" w:rsidRPr="0075312A" w:rsidRDefault="001042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1F34FE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2FB42D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C46678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E13FAE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935C41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A5CE7F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F7721B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2568D8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F128E4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AB454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D33697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44B1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8808B7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8C46CE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FBBA19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483FB0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AC5DFC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E0AF9E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B3CB53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A0D130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984D3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E038E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FF66B4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421952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1BA975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154DAC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535EC5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A053FC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346FCF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8089FA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241D2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84DE4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2FF338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B8A5FD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B659AF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B973E8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3B22A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863127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186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D96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81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98F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85A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0F0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EAD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967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953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20C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203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5792D3" w:rsidR="004738BE" w:rsidRPr="0075312A" w:rsidRDefault="001042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8EB06F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6D11E2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7D9B0C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81F71C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1162AB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AFD014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DF1A51" w:rsidR="00743017" w:rsidRPr="00BD417F" w:rsidRDefault="00104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DF3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201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3ED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DE3918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3E7A23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722110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FD3B9F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47E5E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C8B473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EE19F2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5F54A5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45F61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8B5BD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919E9A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DD8BAE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EF0C04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510E21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ECCF3D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3AA1C7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81ABBC" w:rsidR="009A6C64" w:rsidRPr="0010420C" w:rsidRDefault="00104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420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3DFC54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F7600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4F7062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AE93C9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9D55DA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59EA16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C934B9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F2B6F7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E60E42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0CD1C9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4DB93E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AB58D7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D540CD" w:rsidR="009A6C64" w:rsidRPr="00BD417F" w:rsidRDefault="00104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239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B98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CD7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3F27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CBF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06B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18B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233C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7FD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FA0C3F" w:rsidR="00747AED" w:rsidRDefault="0010420C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AB66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E359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76CD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E11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BD2E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DA5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A352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7BF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AA1D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A38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3BFA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9D1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1118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B7B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E245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EA82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9A5C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0420C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