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5B7A1F" w:rsidR="007A608F" w:rsidRDefault="001042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E57BB6" w:rsidR="007A608F" w:rsidRPr="00C63F78" w:rsidRDefault="001042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63FE49" w:rsidR="005F75C4" w:rsidRPr="0075312A" w:rsidRDefault="00104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A5A1A6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BD22E8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5928A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E7741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D3F698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A6A9A4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EB3645" w:rsidR="004738BE" w:rsidRPr="00BD417F" w:rsidRDefault="00104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A84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8D7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77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42A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E8034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335AD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3FB10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88E1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90C7C2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D01AA0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2099EB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2E735B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8DAEA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03C64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7FE585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A3A0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1F211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833B6F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2B378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24A51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B865B5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1653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90406B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5D051A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7E165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42BB0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CBFB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38DD5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91E713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404E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23155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1AC35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EAC91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CB3F6D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29D8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F1E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A39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F79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D0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B11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2B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9D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A7EDD" w:rsidR="004738BE" w:rsidRPr="0075312A" w:rsidRDefault="001042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1F34FE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2FB42D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C46678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E13FAE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935C41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A5CE7F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F7721B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2568D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F128E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AB45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3369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44B1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8808B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8C46CE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FBBA19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483FB0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AC5DF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E0AF9E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3CB53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A0D130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984D3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E038E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FF66B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421952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1BA975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54DA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35EC5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053FC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346FCF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8089FA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41D2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84DE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2FF33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B8A5FD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659AF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B973E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3B22A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6312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8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D9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1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98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85A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0F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EAD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967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953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20C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203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5792D3" w:rsidR="004738BE" w:rsidRPr="0075312A" w:rsidRDefault="00104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EB06F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6D11E2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7D9B0C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81F71C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1162AB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AFD014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DF1A51" w:rsidR="00743017" w:rsidRPr="00BD417F" w:rsidRDefault="00104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DF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201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3ED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DE3918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3E7A23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722110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D3B9F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A47E5E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C8B473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EE19F2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5F54A5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45F61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8B5BD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919E9A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DD8BAE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EF0C0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510E21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CCF3D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AA1C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1ABBC" w:rsidR="009A6C64" w:rsidRPr="0010420C" w:rsidRDefault="00104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2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3DFC54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F7600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4F7062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E93C9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D55DA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59EA16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934B9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2B6F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E60E42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0CD1C9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DB93E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AB58D7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540CD" w:rsidR="009A6C64" w:rsidRPr="00BD417F" w:rsidRDefault="00104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239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B98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CD7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F27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CBF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06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18B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33C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F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FA0C3F" w:rsidR="00747AED" w:rsidRDefault="0010420C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AB66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E35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76CD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E11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D2E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A5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A352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7BF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AA1D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A38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3BFA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9D1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118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7B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E245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EA8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A5C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420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