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8AB823" w:rsidR="007A608F" w:rsidRDefault="00757B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59F777" w:rsidR="007A608F" w:rsidRPr="00C63F78" w:rsidRDefault="00757B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CD7C97" w:rsidR="005F75C4" w:rsidRPr="0075312A" w:rsidRDefault="00757B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E460A5" w:rsidR="004738BE" w:rsidRPr="00BD417F" w:rsidRDefault="00757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90199" w:rsidR="004738BE" w:rsidRPr="00BD417F" w:rsidRDefault="00757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47B015" w:rsidR="004738BE" w:rsidRPr="00BD417F" w:rsidRDefault="00757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FC9BAE" w:rsidR="004738BE" w:rsidRPr="00BD417F" w:rsidRDefault="00757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5BCDE" w:rsidR="004738BE" w:rsidRPr="00BD417F" w:rsidRDefault="00757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31CD5" w:rsidR="004738BE" w:rsidRPr="00BD417F" w:rsidRDefault="00757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916027" w:rsidR="004738BE" w:rsidRPr="00BD417F" w:rsidRDefault="00757B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FF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681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3AF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BA9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774951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16381F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9C4042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919B7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A65CFF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73FE91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B737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C6E179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C526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E4FCE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7C2871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B48F08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7D49EA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668011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DBD1A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62F111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2A098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631857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B7F8E0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B6EE27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DC97EA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FAA59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BABC73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6804CB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D7F43B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5B5FCF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D40F84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E5FCC3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C82D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A3B1A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8B422E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76C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DA7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D9B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DFB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44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29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87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0C633A" w:rsidR="004738BE" w:rsidRPr="0075312A" w:rsidRDefault="00757B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460EAF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C0523F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18CABE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B6237B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8A9D0C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5F88F6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EC2C8A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3564F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28235E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267137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BAA9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01B9F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A07B8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87F2D9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4C86F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0F9F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20D239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A3FC83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AE1C00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6C2B7A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D9203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73CBEA" w:rsidR="009A6C64" w:rsidRPr="00757BAC" w:rsidRDefault="00757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EC6B6E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500252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44BB7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2B3DCB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88EB08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F5432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A087D7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129BE6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DA14C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B3B109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E1C46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987A32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AA184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F7062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0AEBD3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C45E7C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97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8D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317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B9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260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1F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81C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DA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3FF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AA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27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527931" w:rsidR="004738BE" w:rsidRPr="0075312A" w:rsidRDefault="00757B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9F805A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09643B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2C4885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B0CFC3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D2225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10485F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D5EE4" w:rsidR="00743017" w:rsidRPr="00BD417F" w:rsidRDefault="00757B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AA3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391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A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AB202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AAC9F2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F50404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E8C0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423B7E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949CD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73F761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3463F2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5CE3B9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989846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FEB62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3C68AC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8880DC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94BD0E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F87CC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D79CBA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86505A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C40FD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66DA0B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43078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0646DE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F34E03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52A5F7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FB8399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003EA5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406C51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C0A50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BDFE47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639EB6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E5820" w:rsidR="009A6C64" w:rsidRPr="00BD417F" w:rsidRDefault="00757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679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560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DD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65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E8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0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85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BA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F4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B470BC" w:rsidR="00747AED" w:rsidRDefault="00757BA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2FE6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707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B37E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B56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0AF9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6AC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1792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2EEE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93D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89C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780A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C63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2488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A3C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8FC3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E9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3F97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7BA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