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6AF8C1" w:rsidR="007A608F" w:rsidRDefault="004708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E23727" w:rsidR="007A608F" w:rsidRPr="00C63F78" w:rsidRDefault="004708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CEFCA0" w:rsidR="005F75C4" w:rsidRPr="0075312A" w:rsidRDefault="004708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D94CF4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0D905A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51F0E2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4521E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ACEF58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7E146D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CF81CA" w:rsidR="004738BE" w:rsidRPr="00BD417F" w:rsidRDefault="00470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A6A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4D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83B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0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2DB9F" w:rsidR="009A6C64" w:rsidRPr="00470828" w:rsidRDefault="00470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1A62B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A46C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8C1E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2A6FD7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2E71F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05FB84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882D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8983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A3C344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9B56C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334ED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F6579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9C42CC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9F6B5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B771B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025FF5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E1CA69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13B09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5402EA" w:rsidR="009A6C64" w:rsidRPr="00470828" w:rsidRDefault="00470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8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1E9284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27A7F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243826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B07294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26EF7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C492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AC95C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36EA3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EC5334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BAB7C4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0D7C6E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6B4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778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1B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28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6F9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4A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19A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C7069C" w:rsidR="004738BE" w:rsidRPr="0075312A" w:rsidRDefault="004708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6B06AA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408479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28153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460E6D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F07F66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5C0B5F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C0A85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96FB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C17085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55C48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B4C59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06B437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72CF76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4F336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354C6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B04E7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D56DC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C29A6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92921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7F906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F00A6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803730" w:rsidR="009A6C64" w:rsidRPr="00470828" w:rsidRDefault="00470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8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3DA21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FB26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A3D987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404FF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A95C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FA55D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4839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D02A07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E187B9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A157F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45729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2D69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3E1BFE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AC6E5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95674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3BC34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E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64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416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7F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F71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FB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0F2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4F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AB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5C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2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37B1A4" w:rsidR="004738BE" w:rsidRPr="0075312A" w:rsidRDefault="004708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58DF5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7CF14B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4100B4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E1A3B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CBA4C1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C63F43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0FB41" w:rsidR="00743017" w:rsidRPr="00BD417F" w:rsidRDefault="00470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45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081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9EF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DF9CA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0FF4B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F35A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CC78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2765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3144DE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A7E0C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FA096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39A90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50206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64FE7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19BD9C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34A8D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586E7D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A93D5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9D0CF9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C8491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05A51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04A6E9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C6CA45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F0DCB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B9D46F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3A5ECD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D96B8A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DF7582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B41BBC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85EDC3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E8308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9EB5AE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17377D" w:rsidR="009A6C64" w:rsidRPr="00BD417F" w:rsidRDefault="0047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B8B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B4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185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FFD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E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97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5E3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A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8A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CDEDCB" w:rsidR="00747AED" w:rsidRDefault="00470828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8814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CB075" w:rsidR="00747AED" w:rsidRDefault="00470828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87DC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CA9917" w:rsidR="00747AED" w:rsidRDefault="0047082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343D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197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2F09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620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F58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94E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7850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59D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C3EE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1B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B3D6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2A0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45F7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0828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