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6AF8C1" w:rsidR="007A608F" w:rsidRDefault="004708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E23727" w:rsidR="007A608F" w:rsidRPr="00C63F78" w:rsidRDefault="004708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EFCA0" w:rsidR="005F75C4" w:rsidRPr="0075312A" w:rsidRDefault="004708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D94CF4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D905A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1F0E2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4521E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ACEF58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E146D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CF81CA" w:rsidR="004738BE" w:rsidRPr="00BD417F" w:rsidRDefault="00470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A6A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D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3B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0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2DB9F" w:rsidR="009A6C64" w:rsidRPr="00470828" w:rsidRDefault="00470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1A62B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A46C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8C1E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2A6FD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2E71F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5FB8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882D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8983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3C34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9B56C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334ED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F6579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C42CC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9F6B5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B771B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25FF5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1CA69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13B09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5402EA" w:rsidR="009A6C64" w:rsidRPr="00470828" w:rsidRDefault="00470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8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E928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27A7F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24382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0729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B26EF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C492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AC95C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36EA3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EC533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BAB7C4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0D7C6E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6B4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77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B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28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F9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4A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19A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C7069C" w:rsidR="004738BE" w:rsidRPr="0075312A" w:rsidRDefault="004708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B06AA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408479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28153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60E6D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F07F66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5C0B5F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C0A85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96FB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C17085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55C48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6B4C59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6B43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72CF7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4F336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354C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B04E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D56DC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C29A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92921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7F90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F00A6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03730" w:rsidR="009A6C64" w:rsidRPr="00470828" w:rsidRDefault="00470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8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3DA21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FB26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A3D98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404FF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A95C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FA55D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4839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D02A07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E187B9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157F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45729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2D69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E1BFE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AC6E5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95674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3BC34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E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64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16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7F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7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FB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F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4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AB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C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2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37B1A4" w:rsidR="004738BE" w:rsidRPr="0075312A" w:rsidRDefault="004708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58DF5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CF14B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4100B4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E1A3B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CBA4C1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C63F43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0FB41" w:rsidR="00743017" w:rsidRPr="00BD417F" w:rsidRDefault="00470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45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08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9EF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F9CA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FF4B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F35A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CC78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02765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3144DE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A7E0C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A096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39A90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50206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4FE7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19BD9C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34A8D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586E7D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A93D5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9D0CF9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C8491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05A51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04A6E9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6CA45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F0DCB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9D46F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A5ECD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96B8A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DF7582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B41BBC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85EDC3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E8308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9EB5AE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7377D" w:rsidR="009A6C64" w:rsidRPr="00BD417F" w:rsidRDefault="00470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B8B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B4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8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FFD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E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9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5E3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A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A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CDEDCB" w:rsidR="00747AED" w:rsidRDefault="00470828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8814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3CB075" w:rsidR="00747AED" w:rsidRDefault="00470828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87DC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CA9917" w:rsidR="00747AED" w:rsidRDefault="0047082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43D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197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2F0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20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F58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94E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850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59D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C3EE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1B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B3D6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A0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5F7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828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