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6B24B" w:rsidR="007A608F" w:rsidRDefault="001B26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108FBB" w:rsidR="007A608F" w:rsidRPr="00C63F78" w:rsidRDefault="001B26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CE3459" w:rsidR="005F75C4" w:rsidRPr="0075312A" w:rsidRDefault="001B26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0A1A3" w:rsidR="004738BE" w:rsidRPr="00BD417F" w:rsidRDefault="001B26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B36D0D" w:rsidR="004738BE" w:rsidRPr="00BD417F" w:rsidRDefault="001B26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EF08B" w:rsidR="004738BE" w:rsidRPr="00BD417F" w:rsidRDefault="001B26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58CD22" w:rsidR="004738BE" w:rsidRPr="00BD417F" w:rsidRDefault="001B26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3325C3" w:rsidR="004738BE" w:rsidRPr="00BD417F" w:rsidRDefault="001B26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87E9DD" w:rsidR="004738BE" w:rsidRPr="00BD417F" w:rsidRDefault="001B26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51B754" w:rsidR="004738BE" w:rsidRPr="00BD417F" w:rsidRDefault="001B26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F0C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3AD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D3C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687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053431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96AB17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4B9276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E5BA1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F20F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AD11F2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BB3D7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283932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782209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809C2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140C27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08527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ECC4AF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73507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0F35D" w:rsidR="009A6C64" w:rsidRPr="001B260A" w:rsidRDefault="001B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6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1C7DD2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2134F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F5296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DE705B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07DFAB" w:rsidR="009A6C64" w:rsidRPr="001B260A" w:rsidRDefault="001B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6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D78ADB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409C3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A317A1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EE3AB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D9D07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26533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E980F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19E05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12E50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AEFD1F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F32A0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9EF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4D2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05A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EF1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CEB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A9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E72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E7A34F" w:rsidR="004738BE" w:rsidRPr="0075312A" w:rsidRDefault="001B26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F4B925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BC83D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B2CAD3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DCDEEB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FB6CD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7DCFBC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2CF1D8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E4673E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C42CA4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D8FA5F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D6ACD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F99552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8DD1C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C748F1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5C54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0F66A2" w:rsidR="009A6C64" w:rsidRPr="001B260A" w:rsidRDefault="001B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6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A9777D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4B62E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D46597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91F0CB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66699D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24CAEC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D8797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C581A2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4A165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BAB23B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804F9E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36CAAC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CD2267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285594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59964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AFD8E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DEDE4C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86F66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A5969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C1E4CD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D6858C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785901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FB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CF4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266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80F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743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441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97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4F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857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723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62F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B410AE" w:rsidR="004738BE" w:rsidRPr="0075312A" w:rsidRDefault="001B26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2F1682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A6E9A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023A57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9AB631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157F75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3D6E6D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E60193" w:rsidR="00743017" w:rsidRPr="00BD417F" w:rsidRDefault="001B26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C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2B0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AE3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4A74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54E14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039FE7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F66301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9C4F79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0ECA8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35FD8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336ED2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5E2D2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347847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7F4DA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4AF60C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1EA0AF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34B9B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12110F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96671D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A75118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A6EB7E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D95152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D559F6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5C317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C2FF45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3E6FC3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4193D0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682B3D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F80DAB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546F57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10E99E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7E64BB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4AEED1" w:rsidR="009A6C64" w:rsidRPr="00BD417F" w:rsidRDefault="001B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B8B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DD2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4BC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25A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52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5F2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D07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E4F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3E6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9710E0" w:rsidR="00747AED" w:rsidRDefault="001B260A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06D6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244CF" w:rsidR="00747AED" w:rsidRDefault="001B260A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6EF5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EADE61" w:rsidR="00747AED" w:rsidRDefault="001B260A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DD13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AD1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3B91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A90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43EB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0EB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B379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100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5085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D4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1764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0BB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80B1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260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