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5A4B1C" w:rsidR="007A608F" w:rsidRDefault="003167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6F8B10" w:rsidR="007A608F" w:rsidRPr="00C63F78" w:rsidRDefault="003167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34C143" w:rsidR="005F75C4" w:rsidRPr="0075312A" w:rsidRDefault="00316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BCE76E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B30F5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E35EA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00817A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89C6C4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150EDB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AB334" w:rsidR="004738BE" w:rsidRPr="00BD417F" w:rsidRDefault="00316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F3A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3AF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6A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A7E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0F12D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44A14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92B1E" w:rsidR="009A6C64" w:rsidRPr="0031670C" w:rsidRDefault="00316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70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772C6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4486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F5995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B84B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C9C756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938204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F37C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553F48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772F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A13BD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E5FEB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9EEB36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E7F1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9921AE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7E89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12A26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ABDA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E3E7C8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B7C0F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F27D6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C6C26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086B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6928E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150A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AEECDC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451705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A1E3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E1B83E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65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33A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D87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61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50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6E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1F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59D61D" w:rsidR="004738BE" w:rsidRPr="0075312A" w:rsidRDefault="003167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88CEF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8F0CE9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F17700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9EB78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5E6363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B8EC3A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54DA9E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3D7185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A9E47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5DF72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2DB9F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415C25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38265F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0B85DC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706BC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E4B62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741EA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7381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5FB5E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FD88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157859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40B99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D7CA2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CDF21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B630EF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7D329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AAE1F4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A3708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190E4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6D619F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3C1A5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EB512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61CA4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2BE7E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2FD7E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148B0E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95CD72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EB3A5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290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CE3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9F0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9FC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9E2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9F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C4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0B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98A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86C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B8E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B488DF" w:rsidR="004738BE" w:rsidRPr="0075312A" w:rsidRDefault="00316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B86110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BEB4C1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6885C9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126582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5B5384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42209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0DD7D7" w:rsidR="00743017" w:rsidRPr="00BD417F" w:rsidRDefault="00316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FC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81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48D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C4F14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EBE98C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0DE15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C0C8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0F06EE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87A84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BCE8D6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54F14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977B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B2C98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93F46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C647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5E438D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B84F41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0626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54D7D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C59D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1FB356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D89C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63569F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9935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A6E9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CA91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C69744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D39B1B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004B5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AC4163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2B7B20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F344B7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9BCF4A" w:rsidR="009A6C64" w:rsidRPr="00BD417F" w:rsidRDefault="00316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6C1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7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1A7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B3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2C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B10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421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E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415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4D5CF0" w:rsidR="00747AED" w:rsidRDefault="0031670C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C403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2C8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D182C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973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9290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FB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AF8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B3E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AD7D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3FB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A4A1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458E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D412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7D2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E3F1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F76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C37B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70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