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B5354F" w:rsidR="007A608F" w:rsidRDefault="005646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057CC4" w:rsidR="007A608F" w:rsidRPr="00C63F78" w:rsidRDefault="005646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8C9C70" w:rsidR="005F75C4" w:rsidRPr="0075312A" w:rsidRDefault="005646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35C218" w:rsidR="004738BE" w:rsidRPr="00BD417F" w:rsidRDefault="00564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1F4A8A" w:rsidR="004738BE" w:rsidRPr="00BD417F" w:rsidRDefault="00564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8589D3" w:rsidR="004738BE" w:rsidRPr="00BD417F" w:rsidRDefault="00564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2EC897" w:rsidR="004738BE" w:rsidRPr="00BD417F" w:rsidRDefault="00564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3C6268" w:rsidR="004738BE" w:rsidRPr="00BD417F" w:rsidRDefault="00564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C19ED3" w:rsidR="004738BE" w:rsidRPr="00BD417F" w:rsidRDefault="00564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E31E58" w:rsidR="004738BE" w:rsidRPr="00BD417F" w:rsidRDefault="00564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BEB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261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5BB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FF7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26F73F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4DCEFB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18A24E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6E9D71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A13E73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CEB448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5BC822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1E2AF0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1F8C25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FFC5B3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A60BCB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7967E8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AFEAAD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F70645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55078A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AEC1CC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D2FE30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033B8F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8482A6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F663B5" w:rsidR="009A6C64" w:rsidRPr="005646F0" w:rsidRDefault="00564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6F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6A752B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56B244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ABC7D7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30FDF8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30E201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650A6D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D3651B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11C427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74FD37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DE8F47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CE6304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B98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FDD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934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874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D30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F17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FAB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F3523C" w:rsidR="004738BE" w:rsidRPr="0075312A" w:rsidRDefault="005646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C46C9F" w:rsidR="00743017" w:rsidRPr="00BD417F" w:rsidRDefault="00564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BD1138" w:rsidR="00743017" w:rsidRPr="00BD417F" w:rsidRDefault="00564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7D05D4" w:rsidR="00743017" w:rsidRPr="00BD417F" w:rsidRDefault="00564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BFF36C" w:rsidR="00743017" w:rsidRPr="00BD417F" w:rsidRDefault="00564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79E42B" w:rsidR="00743017" w:rsidRPr="00BD417F" w:rsidRDefault="00564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B19CC0" w:rsidR="00743017" w:rsidRPr="00BD417F" w:rsidRDefault="00564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AEBBAA" w:rsidR="00743017" w:rsidRPr="00BD417F" w:rsidRDefault="00564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DD8425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2E9580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AEBE35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C6059E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8F96CF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8F60E3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74F6D2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D279CC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B138FA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042D02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0D2CF8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BB7B5B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4B0100" w:rsidR="009A6C64" w:rsidRPr="005646F0" w:rsidRDefault="00564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6F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D0C501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76382D" w:rsidR="009A6C64" w:rsidRPr="005646F0" w:rsidRDefault="00564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6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260DB4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C05779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9293F7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01FEE9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17F82B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CB69FA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DB2DD3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E4DABE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B14C82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329A09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5AF34B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4F9794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EE02CF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5EF7C7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4C014C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E01C6B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AF1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1EE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143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D8D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406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510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88D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6E1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41E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F95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AE1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FDC016" w:rsidR="004738BE" w:rsidRPr="0075312A" w:rsidRDefault="005646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61E9EA" w:rsidR="00743017" w:rsidRPr="00BD417F" w:rsidRDefault="00564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5B65A6" w:rsidR="00743017" w:rsidRPr="00BD417F" w:rsidRDefault="00564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C79E2D" w:rsidR="00743017" w:rsidRPr="00BD417F" w:rsidRDefault="00564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A0FCF6" w:rsidR="00743017" w:rsidRPr="00BD417F" w:rsidRDefault="00564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644B5C" w:rsidR="00743017" w:rsidRPr="00BD417F" w:rsidRDefault="00564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4A7CB4" w:rsidR="00743017" w:rsidRPr="00BD417F" w:rsidRDefault="00564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173CEE" w:rsidR="00743017" w:rsidRPr="00BD417F" w:rsidRDefault="00564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00D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67A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670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DABE83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89C418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C40F2C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A331B4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6AA8EB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3862DF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F51463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65FC92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CCA25A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B42EE3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D371C4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4F9F17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5D17CA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EAD6BA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A372EA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31961C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E212BB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D8C0B7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E711AB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BF2CB1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64A5BE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16DF45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6250CC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78F231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6CB3BB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D3269E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030776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6E814B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D90610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CC8922" w:rsidR="009A6C64" w:rsidRPr="00BD417F" w:rsidRDefault="0056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B5D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973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7E1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926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D4A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3E4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947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24A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A81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8FC073" w:rsidR="00747AED" w:rsidRDefault="005646F0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0A41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863E13" w:rsidR="00747AED" w:rsidRDefault="005646F0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6DBA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DF8336" w:rsidR="00747AED" w:rsidRDefault="005646F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8879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81C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B803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3B77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5810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67D6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8202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91C7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B7C2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9424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AC7D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3CD0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57F7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46F0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