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6886E" w:rsidR="007A608F" w:rsidRDefault="002A0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069F28" w:rsidR="007A608F" w:rsidRPr="00C63F78" w:rsidRDefault="002A0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96264C" w:rsidR="005F75C4" w:rsidRPr="0075312A" w:rsidRDefault="002A0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A024E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7FD30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FAD87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7345F0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649010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C69E9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2DF33" w:rsidR="004738BE" w:rsidRPr="00BD417F" w:rsidRDefault="002A0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73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C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0E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08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38B0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4A54B3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DDB4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ADF1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B9E3AF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3D4413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25BC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F32872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F1552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206D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A5241C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A910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1DA0F2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AFE8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8C10D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550082" w:rsidR="009A6C64" w:rsidRPr="002A0EC3" w:rsidRDefault="002A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7ABC3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3875F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97327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35F73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A58D7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E368E3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66FAE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14BDD1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789D4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75C29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82475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41505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B5B92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53442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4510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5D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46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98D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B8C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F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9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B1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06F058" w:rsidR="004738BE" w:rsidRPr="0075312A" w:rsidRDefault="002A0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DF09DB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1E59F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6CA188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03677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42E10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52D9E3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A52E6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E02C28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619A22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0FB5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899B8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84D2F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2FB5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F72A9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7EFE3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043F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AACD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F46A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06ACE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BA236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CCB6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58EA91" w:rsidR="009A6C64" w:rsidRPr="002A0EC3" w:rsidRDefault="002A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913BF4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254C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56B94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320E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27D3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B6E11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FCF88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CC33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5BA3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A3101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6D400F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87EB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EBE3D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8C3DA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D3E53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044E4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3BC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32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6F8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AD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A7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8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91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46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1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8C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65F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FD266" w:rsidR="004738BE" w:rsidRPr="0075312A" w:rsidRDefault="002A0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28AFC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5105ED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0618B2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FE2A9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825F6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5D2A3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920B5" w:rsidR="00743017" w:rsidRPr="00BD417F" w:rsidRDefault="002A0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F10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99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D3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B4E8E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C76A8B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F4ABC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0D6F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4CB5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AC97F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CFC7E5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C3610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958C31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63D4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6C2EF4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556BC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5EFB4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208B66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947767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F9482C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18710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1E3031" w:rsidR="009A6C64" w:rsidRPr="002A0EC3" w:rsidRDefault="002A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C98B5" w:rsidR="009A6C64" w:rsidRPr="002A0EC3" w:rsidRDefault="002A0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64AA9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3B3A0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AB469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D073DE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B91C3C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5B4B6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4F1EA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771D68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4482E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93994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4F3E2D" w:rsidR="009A6C64" w:rsidRPr="00BD417F" w:rsidRDefault="002A0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0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5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6A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92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9E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C8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DF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9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CE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E1C8A" w:rsidR="00747AED" w:rsidRDefault="002A0EC3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B38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421F9" w:rsidR="00747AED" w:rsidRDefault="002A0E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1B2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0FAF7" w:rsidR="00747AED" w:rsidRDefault="002A0EC3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AE64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E5C003" w:rsidR="00747AED" w:rsidRDefault="002A0EC3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3F88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0C5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72E5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8E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E69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C6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2B92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78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B106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FA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4162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EC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