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249D32" w:rsidR="007A608F" w:rsidRDefault="00361C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5FFE16" w:rsidR="007A608F" w:rsidRPr="00C63F78" w:rsidRDefault="00361C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7FA6E" w:rsidR="005F75C4" w:rsidRPr="0075312A" w:rsidRDefault="00361C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4D1C30" w:rsidR="004738BE" w:rsidRPr="00BD417F" w:rsidRDefault="00361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5255A9" w:rsidR="004738BE" w:rsidRPr="00BD417F" w:rsidRDefault="00361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F43476" w:rsidR="004738BE" w:rsidRPr="00BD417F" w:rsidRDefault="00361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BE97FE" w:rsidR="004738BE" w:rsidRPr="00BD417F" w:rsidRDefault="00361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87718" w:rsidR="004738BE" w:rsidRPr="00BD417F" w:rsidRDefault="00361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15651C" w:rsidR="004738BE" w:rsidRPr="00BD417F" w:rsidRDefault="00361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BE1C01" w:rsidR="004738BE" w:rsidRPr="00BD417F" w:rsidRDefault="00361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21C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0A6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36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598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1F55F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362036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402B72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22432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B1EA69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AFEC8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BD5710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D736E3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3A0B3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6129E7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5143B4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AEFDC6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C9E7C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439225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FBCF9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93924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193ABD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1B5EBE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9ED94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D92948" w:rsidR="009A6C64" w:rsidRPr="00361CD2" w:rsidRDefault="00361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FD697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F6E1B7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9BD54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693E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D9284B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87DD90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A0BE5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DCAA2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D43A5D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AD3DE8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BE1D09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6CB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F20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86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DBF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AC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F9A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BA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AD337A" w:rsidR="004738BE" w:rsidRPr="0075312A" w:rsidRDefault="00361C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3C3AC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FC9180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3B4D63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26BE4F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AED573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9A8B4E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617132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21456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23F0C8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B8D9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5989D0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971417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F2FF22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7B4B8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8EC03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22620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C3F990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475BD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50E04E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014F94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F3D5F7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E46534" w:rsidR="009A6C64" w:rsidRPr="00361CD2" w:rsidRDefault="00361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EF325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67FFD6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A2CE6D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7C4F4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0BBE7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D9DF76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94E48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0D13BE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4080A2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65F986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EEA45D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253266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3365A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C9A73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19E914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98242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C70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4E3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EE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975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B8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566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CAD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D3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504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171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19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7928DE" w:rsidR="004738BE" w:rsidRPr="0075312A" w:rsidRDefault="00361C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1375A3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6B1FC9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DC4CAF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2C384D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BFAAB9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223884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EC740B" w:rsidR="00743017" w:rsidRPr="00BD417F" w:rsidRDefault="00361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517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D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280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587C14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1FA4B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35EA4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80EF19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335AFE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BFF040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33F1D7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2BAD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53A9A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B1F25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ACCAF4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8488E6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21EE55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283CF3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462F5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55BA9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8CA23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3FC177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12F1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B1A490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73DAFD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B3AA1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BACEDC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665A3D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66EC4A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9D886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F5FEB3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63078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AE7C7F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4AA3E1" w:rsidR="009A6C64" w:rsidRPr="00BD417F" w:rsidRDefault="00361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7D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00E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00D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069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7B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F7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9C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632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569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377684" w:rsidR="00747AED" w:rsidRDefault="00361CD2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FC4A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CEBEB3" w:rsidR="00747AED" w:rsidRDefault="00361CD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D5A9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FD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C5E2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141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30D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DFA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191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F94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B6BC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760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92A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C41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C1FE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760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E6B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1CD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