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249D32" w:rsidR="007A608F" w:rsidRDefault="00361C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5FFE16" w:rsidR="007A608F" w:rsidRPr="00C63F78" w:rsidRDefault="00361C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7FA6E" w:rsidR="005F75C4" w:rsidRPr="0075312A" w:rsidRDefault="00361C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D1C30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255A9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F43476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BE97FE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87718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5651C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E1C01" w:rsidR="004738BE" w:rsidRPr="00BD417F" w:rsidRDefault="00361C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1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A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6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98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F55F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36203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402B72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E22432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1EA69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AFEC8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D571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736E3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3A0B3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6129E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143B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AEFDC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9E7C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39225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FBCF9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93924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193AB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B5EBE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9ED9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D92948" w:rsidR="009A6C64" w:rsidRPr="00361CD2" w:rsidRDefault="00361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FD69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F6E1B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BD54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693E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D9284B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7DD9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A0BE5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CAA2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D43A5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D3DE8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BE1D09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6C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F2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86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BF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C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F9A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B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AD337A" w:rsidR="004738BE" w:rsidRPr="0075312A" w:rsidRDefault="00361C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3C3AC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FC9180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3B4D63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26BE4F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AED573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A8B4E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617132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21456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23F0C8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B8D9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989D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7141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F2FF22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B4B8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8EC03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2620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3F99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475B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0E04E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014F9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3D5F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46534" w:rsidR="009A6C64" w:rsidRPr="00361CD2" w:rsidRDefault="00361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EF325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7FFD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A2CE6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C4F4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BBE7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9DF7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94E48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D13BE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080A2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65F98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EEA45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5326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365A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C9A73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9E91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98242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7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4E3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EE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97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B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66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CAD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D3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50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71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19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928DE" w:rsidR="004738BE" w:rsidRPr="0075312A" w:rsidRDefault="00361C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1375A3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B1FC9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C4CAF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2C384D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FAAB9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223884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C740B" w:rsidR="00743017" w:rsidRPr="00BD417F" w:rsidRDefault="00361C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1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D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280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587C1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1FA4B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35EA4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0EF19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335AFE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FF04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33F1D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2BAD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3A9A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B1F25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ACCAF4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8488E6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1EE55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283CF3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462F5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55BA9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8CA23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FC177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12F1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B1A490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73DAF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3AA1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ACEDC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665A3D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6EC4A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9D886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5FEB3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3078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AE7C7F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4AA3E1" w:rsidR="009A6C64" w:rsidRPr="00BD417F" w:rsidRDefault="00361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7D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0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00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69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7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F7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9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3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56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77684" w:rsidR="00747AED" w:rsidRDefault="00361CD2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C4A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EBEB3" w:rsidR="00747AED" w:rsidRDefault="00361CD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5A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FD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5E2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141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30D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FA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8191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F94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6BC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760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92A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C41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1FE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60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E6B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1CD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