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9A932F" w:rsidR="007A608F" w:rsidRDefault="004E12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584D1E7" w:rsidR="007A608F" w:rsidRPr="00C63F78" w:rsidRDefault="004E12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FABFE9" w:rsidR="005F75C4" w:rsidRPr="0075312A" w:rsidRDefault="004E12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B040C1" w:rsidR="004738BE" w:rsidRPr="00BD417F" w:rsidRDefault="004E1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1BDF68" w:rsidR="004738BE" w:rsidRPr="00BD417F" w:rsidRDefault="004E1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C97292" w:rsidR="004738BE" w:rsidRPr="00BD417F" w:rsidRDefault="004E1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2F326D" w:rsidR="004738BE" w:rsidRPr="00BD417F" w:rsidRDefault="004E1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3FF77E" w:rsidR="004738BE" w:rsidRPr="00BD417F" w:rsidRDefault="004E1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E071D5" w:rsidR="004738BE" w:rsidRPr="00BD417F" w:rsidRDefault="004E1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EA9D0C" w:rsidR="004738BE" w:rsidRPr="00BD417F" w:rsidRDefault="004E1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147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FCC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8EF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95C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969A5B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755E43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35E56E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E4CE64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A1E279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13F94A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B3D643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DDD6D9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D1AC70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203A29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75BE65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4CA585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5651EF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88C798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F3B018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F33B1A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F8D040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FAE550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5E8DBB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D23CD7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38DC30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D01370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FA537A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1ED6AA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CB84BC" w:rsidR="009A6C64" w:rsidRPr="004E1289" w:rsidRDefault="004E1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2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8FF6B2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76EF0A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D547CD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292069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6D7C49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D0A08B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AB9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EAB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76B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214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E2C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242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226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32F739" w:rsidR="004738BE" w:rsidRPr="0075312A" w:rsidRDefault="004E12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389F15" w:rsidR="00743017" w:rsidRPr="00BD417F" w:rsidRDefault="004E1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B989F6" w:rsidR="00743017" w:rsidRPr="00BD417F" w:rsidRDefault="004E1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9A1EF6" w:rsidR="00743017" w:rsidRPr="00BD417F" w:rsidRDefault="004E1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1987CA" w:rsidR="00743017" w:rsidRPr="00BD417F" w:rsidRDefault="004E1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78EC4B" w:rsidR="00743017" w:rsidRPr="00BD417F" w:rsidRDefault="004E1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EC2F26" w:rsidR="00743017" w:rsidRPr="00BD417F" w:rsidRDefault="004E1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64E3F5" w:rsidR="00743017" w:rsidRPr="00BD417F" w:rsidRDefault="004E1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347FC7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21CD13" w:rsidR="009A6C64" w:rsidRPr="004E1289" w:rsidRDefault="004E1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2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FBBC2D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153888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E5BE4F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D67558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139763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C4B9DE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5F369E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61BEC7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050C34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02B080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27CAC3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28862F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76F2E2" w:rsidR="009A6C64" w:rsidRPr="004E1289" w:rsidRDefault="004E1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2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E08DE4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BF2BDE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63AD2E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4E20A9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DD9767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EF7495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0D7DA4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2FA30F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EE19B8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02CB38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B3475C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EB852B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2AC0D3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505E70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EBCCB4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1E26FC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CA7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979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0EF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7E4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F35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1C9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C6C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293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F77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833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25E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ED0638" w:rsidR="004738BE" w:rsidRPr="0075312A" w:rsidRDefault="004E12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4476E9" w:rsidR="00743017" w:rsidRPr="00BD417F" w:rsidRDefault="004E1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CD20B8" w:rsidR="00743017" w:rsidRPr="00BD417F" w:rsidRDefault="004E1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0DF990" w:rsidR="00743017" w:rsidRPr="00BD417F" w:rsidRDefault="004E1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FC6FD5" w:rsidR="00743017" w:rsidRPr="00BD417F" w:rsidRDefault="004E1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5A135A" w:rsidR="00743017" w:rsidRPr="00BD417F" w:rsidRDefault="004E1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1B7A78" w:rsidR="00743017" w:rsidRPr="00BD417F" w:rsidRDefault="004E1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E6B9FF" w:rsidR="00743017" w:rsidRPr="00BD417F" w:rsidRDefault="004E1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742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1BA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FB9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3E89A6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4D4A51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04F3AC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BA8F6B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A57059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E57EE2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4486D5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CC9265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2500B0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C18CDE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F5A9A2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30B554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A2AA82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5510F5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ABF32D" w:rsidR="009A6C64" w:rsidRPr="004E1289" w:rsidRDefault="004E1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2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36C804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6A15E6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00C8A4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1281A3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1E70DD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6F1FA9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F4AF3C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1C0847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09B8DC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4F1D8D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835C39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9A47D7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7DCEC6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A6A7B8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07FA7A" w:rsidR="009A6C64" w:rsidRPr="00BD417F" w:rsidRDefault="004E1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20F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7CE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889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DB2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93D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949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8F0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297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95C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775BDE" w:rsidR="00747AED" w:rsidRDefault="004E1289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E673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F1E9E7" w:rsidR="00747AED" w:rsidRDefault="004E1289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F57F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F5E084" w:rsidR="00747AED" w:rsidRDefault="004E1289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35A1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FE0D3E" w:rsidR="00747AED" w:rsidRDefault="004E1289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7B38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46F4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2DEC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1F40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CE24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F657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6991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935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F9D3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710C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2E3A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1289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