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1FDF59" w:rsidR="007A608F" w:rsidRDefault="00EF19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F00135" w:rsidR="007A608F" w:rsidRPr="00C63F78" w:rsidRDefault="00EF19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32413F" w:rsidR="005F75C4" w:rsidRPr="0075312A" w:rsidRDefault="00EF19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598896" w:rsidR="004738BE" w:rsidRPr="00BD417F" w:rsidRDefault="00EF19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0708A" w:rsidR="004738BE" w:rsidRPr="00BD417F" w:rsidRDefault="00EF19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A45FC5" w:rsidR="004738BE" w:rsidRPr="00BD417F" w:rsidRDefault="00EF19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EAC455" w:rsidR="004738BE" w:rsidRPr="00BD417F" w:rsidRDefault="00EF19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AC24C0" w:rsidR="004738BE" w:rsidRPr="00BD417F" w:rsidRDefault="00EF19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8EB2EE" w:rsidR="004738BE" w:rsidRPr="00BD417F" w:rsidRDefault="00EF19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0357F5" w:rsidR="004738BE" w:rsidRPr="00BD417F" w:rsidRDefault="00EF19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22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5E8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805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8AA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4A0546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483EE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34D516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A066EA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FA4C40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DE913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57956C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B231E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29F95D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9930A1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3A46B3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889D11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A7739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3F996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93A7EE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36C070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AB20A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5AC4F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6FC253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48230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CABF6C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4996DA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CCACA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374705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76C28E" w:rsidR="009A6C64" w:rsidRPr="00EF19CB" w:rsidRDefault="00EF19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9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43D128" w:rsidR="009A6C64" w:rsidRPr="00EF19CB" w:rsidRDefault="00EF19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9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99B2CE" w:rsidR="009A6C64" w:rsidRPr="00EF19CB" w:rsidRDefault="00EF19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9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181DC5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1D2DDC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04ABDE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15FA6D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34E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C50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B96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8D3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6A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A3F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11A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A6D120" w:rsidR="004738BE" w:rsidRPr="0075312A" w:rsidRDefault="00EF19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09B255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EF3D43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E9C2B0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A91E92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2DF2CE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EBB8CC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B9F990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077762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66202D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0A15AD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C9FD0F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A33383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4EF81E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748FD2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BEFA05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81E703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FE0749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FE2E46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1B37B9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07238E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4E5AE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2B9182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15CA35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9CE156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58F469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3C28F1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D44B2F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5D18D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FC6793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09250F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3468F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4160F6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D00EED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89EF27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C2E4C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8BB4B9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600005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52A010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D35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150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A0C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59D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A0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43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AF1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7D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B38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D97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DB7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1D03AC" w:rsidR="004738BE" w:rsidRPr="0075312A" w:rsidRDefault="00EF19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466C7B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E98B42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106386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28AB7A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A60018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CD328F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A1450" w:rsidR="00743017" w:rsidRPr="00BD417F" w:rsidRDefault="00EF19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FED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C1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E9A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BD404C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8F0268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E71647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7D0EF7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E6A7EC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188B63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269A5B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688AF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04E2A9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87B57B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E319C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0CB6CB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4CB957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4CECAE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8BCC2B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F87EAF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DB214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5D87A6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5506F2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45D66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427639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F21334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0F3478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60C3C8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14A46D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67AC71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87492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0F7C07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48480A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315C95" w:rsidR="009A6C64" w:rsidRPr="00BD417F" w:rsidRDefault="00EF1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B9A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45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D8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113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7F5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ECD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EA6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453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AD2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5A87DB" w:rsidR="00747AED" w:rsidRDefault="00EF19CB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8DF4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7C59A4" w:rsidR="00747AED" w:rsidRDefault="00EF19CB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E13E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27503D" w:rsidR="00747AED" w:rsidRDefault="00EF19CB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1B44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5AF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1627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DCF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F5B0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473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8FE3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0C6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14F3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DB03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CFC3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182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838C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19C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