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689413" w:rsidR="007A608F" w:rsidRDefault="00C02C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A03236" w:rsidR="007A608F" w:rsidRPr="00C63F78" w:rsidRDefault="00C02C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5EA4BA" w:rsidR="005F75C4" w:rsidRPr="0075312A" w:rsidRDefault="00C02C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D05B95" w:rsidR="004738BE" w:rsidRPr="00BD417F" w:rsidRDefault="00C02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6FE815" w:rsidR="004738BE" w:rsidRPr="00BD417F" w:rsidRDefault="00C02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8D1834" w:rsidR="004738BE" w:rsidRPr="00BD417F" w:rsidRDefault="00C02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B70403" w:rsidR="004738BE" w:rsidRPr="00BD417F" w:rsidRDefault="00C02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21F002" w:rsidR="004738BE" w:rsidRPr="00BD417F" w:rsidRDefault="00C02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5D13A8" w:rsidR="004738BE" w:rsidRPr="00BD417F" w:rsidRDefault="00C02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34815E" w:rsidR="004738BE" w:rsidRPr="00BD417F" w:rsidRDefault="00C02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6C2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648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FBD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08B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9DD921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A948F6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D5499B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6A9C0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76C194" w:rsidR="009A6C64" w:rsidRPr="00C02CB9" w:rsidRDefault="00C02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C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01B5D2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0AD947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EFFC56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C3E00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96EA02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9444F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588231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13BA6D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BE4537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9AE8B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EAF403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73F7F6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68BBEE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6F871D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A04AFF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2D582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D65ABD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2A45E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4150AE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B53690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E5F32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3AB79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0FEDC0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79A287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6826C1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E0924F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59B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954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02F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F69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B5A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06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2DB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78AA0D" w:rsidR="004738BE" w:rsidRPr="0075312A" w:rsidRDefault="00C02C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213052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79C3E3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03AFA5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829EA6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347578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AF36B8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05767A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14F381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04F1E3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C0EFD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4D5A02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FDCF6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2B6AE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14C744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EED0D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A9147B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65FF66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FD96B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7C083E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4F3760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8DAF3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28FBB5" w:rsidR="009A6C64" w:rsidRPr="00C02CB9" w:rsidRDefault="00C02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C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6270A2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A8A49B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81BC67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543A46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C8EC42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6E4218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0867F7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C370F4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9DD3A7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8CD227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B0D7F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6AE95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A0461E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9BE7EE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CB1F95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1E85B2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FBB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E72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1CC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722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C52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110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FEA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D99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8AD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2D3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7BF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2CD173" w:rsidR="004738BE" w:rsidRPr="0075312A" w:rsidRDefault="00C02C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A6AB1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6A4310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F9A9F9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B15E7A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EC3F0A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89B384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F5C0A7" w:rsidR="00743017" w:rsidRPr="00BD417F" w:rsidRDefault="00C02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D0F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AF3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C11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489FF4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B6EEA0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1E7030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BA6571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CB7849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90D498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9733D6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C2411D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BF9B5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A1CE2D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0C67DE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75170D" w:rsidR="009A6C64" w:rsidRPr="00C02CB9" w:rsidRDefault="00C02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C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CAA92C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223498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299E13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F5CCBB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64556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E9744F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FB2EDB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E0F324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6B67AE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550A2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014873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D0DEDA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DEA7A1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0AA0E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8BBE1E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3FFB7B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977C74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E2148D" w:rsidR="009A6C64" w:rsidRPr="00BD417F" w:rsidRDefault="00C02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3B5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4A9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15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EBA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EDC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D5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59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914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935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ACC5E9" w:rsidR="00747AED" w:rsidRDefault="00C02CB9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7EF2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1E834A" w:rsidR="00747AED" w:rsidRDefault="00C02CB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2635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CB0D6C" w:rsidR="00747AED" w:rsidRDefault="00C02CB9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D9B9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E85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9EFA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8BB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FCFB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FD2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4794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5D1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0A09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0290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28F0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67C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AF69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2CB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