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689413" w:rsidR="007A608F" w:rsidRDefault="00C02C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A03236" w:rsidR="007A608F" w:rsidRPr="00C63F78" w:rsidRDefault="00C02C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5EA4BA" w:rsidR="005F75C4" w:rsidRPr="0075312A" w:rsidRDefault="00C02C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D05B95" w:rsidR="004738BE" w:rsidRPr="00BD417F" w:rsidRDefault="00C02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6FE815" w:rsidR="004738BE" w:rsidRPr="00BD417F" w:rsidRDefault="00C02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8D1834" w:rsidR="004738BE" w:rsidRPr="00BD417F" w:rsidRDefault="00C02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B70403" w:rsidR="004738BE" w:rsidRPr="00BD417F" w:rsidRDefault="00C02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21F002" w:rsidR="004738BE" w:rsidRPr="00BD417F" w:rsidRDefault="00C02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5D13A8" w:rsidR="004738BE" w:rsidRPr="00BD417F" w:rsidRDefault="00C02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34815E" w:rsidR="004738BE" w:rsidRPr="00BD417F" w:rsidRDefault="00C02C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6C2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648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FBD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08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9DD921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A948F6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D5499B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6A9C0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76C194" w:rsidR="009A6C64" w:rsidRPr="00C02CB9" w:rsidRDefault="00C02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C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01B5D2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0AD947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EFFC56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3C3E00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96EA02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9444F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588231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13BA6D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BE4537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9AE8B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EAF403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73F7F6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68BBE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6F871D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A04AFF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2D582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D65ABD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2A45E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4150A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B53690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E5F32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03AB79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0FEDC0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79A287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6826C1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E0924F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59B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954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02F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F69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B5A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067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2DB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78AA0D" w:rsidR="004738BE" w:rsidRPr="0075312A" w:rsidRDefault="00C02C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213052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79C3E3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03AFA5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829EA6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347578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AF36B8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05767A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14F381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04F1E3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C0EFD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4D5A02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FDCF6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2B6AE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14C744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EED0D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A9147B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65FF66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FD96B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7C083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F3760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28DAF3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28FBB5" w:rsidR="009A6C64" w:rsidRPr="00C02CB9" w:rsidRDefault="00C02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C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6270A2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A8A49B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81BC67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543A46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C8EC42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6E4218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0867F7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C370F4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9DD3A7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8CD227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B0D7F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6AE95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A0461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9BE7E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CB1F95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E85B2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FBB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E72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1CC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722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C52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110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FEA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D99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8AD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2D3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7BF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2CD173" w:rsidR="004738BE" w:rsidRPr="0075312A" w:rsidRDefault="00C02C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AA6AB1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6A4310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F9A9F9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B15E7A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EC3F0A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89B384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F5C0A7" w:rsidR="00743017" w:rsidRPr="00BD417F" w:rsidRDefault="00C02C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D0F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AF3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C11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489FF4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B6EEA0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1E7030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BA6571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CB7849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90D498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9733D6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C2411D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7BF9B5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A1CE2D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0C67D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75170D" w:rsidR="009A6C64" w:rsidRPr="00C02CB9" w:rsidRDefault="00C02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C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CAA92C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223498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299E13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F5CCBB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64556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E9744F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FB2EDB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E0F324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6B67A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550A2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014873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D0DEDA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DEA7A1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10AA0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8BBE1E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3FFB7B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977C74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E2148D" w:rsidR="009A6C64" w:rsidRPr="00BD417F" w:rsidRDefault="00C02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3B5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4A9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158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EBA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EDC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D53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59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914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935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ACC5E9" w:rsidR="00747AED" w:rsidRDefault="00C02CB9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7EF2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1E834A" w:rsidR="00747AED" w:rsidRDefault="00C02CB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2635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CB0D6C" w:rsidR="00747AED" w:rsidRDefault="00C02CB9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D9B9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E85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9EFA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8BB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FCFB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FD2A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4794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5D1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0A09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029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28F0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67C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AF69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2CB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