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681574" w:rsidR="007A608F" w:rsidRDefault="00335F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A72720" w:rsidR="007A608F" w:rsidRPr="00C63F78" w:rsidRDefault="00335F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2AF59B" w:rsidR="005F75C4" w:rsidRPr="0075312A" w:rsidRDefault="00335F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B8082C" w:rsidR="004738BE" w:rsidRPr="00BD417F" w:rsidRDefault="00335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44FF08" w:rsidR="004738BE" w:rsidRPr="00BD417F" w:rsidRDefault="00335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68FB12" w:rsidR="004738BE" w:rsidRPr="00BD417F" w:rsidRDefault="00335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1E0EB9" w:rsidR="004738BE" w:rsidRPr="00BD417F" w:rsidRDefault="00335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2F634D" w:rsidR="004738BE" w:rsidRPr="00BD417F" w:rsidRDefault="00335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891546" w:rsidR="004738BE" w:rsidRPr="00BD417F" w:rsidRDefault="00335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F23CEB" w:rsidR="004738BE" w:rsidRPr="00BD417F" w:rsidRDefault="00335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5E9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96C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864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81C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D406B8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67FC67" w:rsidR="009A6C64" w:rsidRPr="00335FC4" w:rsidRDefault="00335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FC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47B76B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84B650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30A094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5789EB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BF9DFA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1E2940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D2BE55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885610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51A6D8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4E4D10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1321BE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E12169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583559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27537B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02089D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37214A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D284EA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4B02EB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4D29D7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88A14C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A20502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F23F20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11C87D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86EA4D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20308A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C0AA60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1B0905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1D1BBD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06FC6B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0E7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189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BED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688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920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450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171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0267F5" w:rsidR="004738BE" w:rsidRPr="0075312A" w:rsidRDefault="00335F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7396D8" w:rsidR="00743017" w:rsidRPr="00BD417F" w:rsidRDefault="0033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C5952F" w:rsidR="00743017" w:rsidRPr="00BD417F" w:rsidRDefault="0033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1D373C" w:rsidR="00743017" w:rsidRPr="00BD417F" w:rsidRDefault="0033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3774F4" w:rsidR="00743017" w:rsidRPr="00BD417F" w:rsidRDefault="0033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FF6CF7" w:rsidR="00743017" w:rsidRPr="00BD417F" w:rsidRDefault="0033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854F46" w:rsidR="00743017" w:rsidRPr="00BD417F" w:rsidRDefault="0033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CD186D" w:rsidR="00743017" w:rsidRPr="00BD417F" w:rsidRDefault="0033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02E452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61A728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C91958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DB3932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E9F13E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D54223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C4871B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BA2423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F8110D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4A2AF3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7F90BC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6CCFE2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7E1DC4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A1B6A3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901832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2E4CA3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15AA3E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068B69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411B8D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83E0E0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A2BDFD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DC8176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20D32A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DB9811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8CA047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EB2DE2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3E6A38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323713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126913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B385B7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71CDF0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F67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ACD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15E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420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C3D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1D2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56B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192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637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1B5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BB7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18F43D" w:rsidR="004738BE" w:rsidRPr="0075312A" w:rsidRDefault="00335F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72079C" w:rsidR="00743017" w:rsidRPr="00BD417F" w:rsidRDefault="0033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0AE9A6" w:rsidR="00743017" w:rsidRPr="00BD417F" w:rsidRDefault="0033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1A477A" w:rsidR="00743017" w:rsidRPr="00BD417F" w:rsidRDefault="0033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D7FA90" w:rsidR="00743017" w:rsidRPr="00BD417F" w:rsidRDefault="0033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958766" w:rsidR="00743017" w:rsidRPr="00BD417F" w:rsidRDefault="0033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7D8429" w:rsidR="00743017" w:rsidRPr="00BD417F" w:rsidRDefault="0033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976635" w:rsidR="00743017" w:rsidRPr="00BD417F" w:rsidRDefault="0033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39C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BDA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B57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1034A3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7CBB89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E5792D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56EFAD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2A5188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F4ACF5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E166E6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247636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1DBE1B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9CD6E0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9232BB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3BA058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E70DD5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234CD4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64B856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E5F503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C9FFFE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F9604B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2C5817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981DC2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DA5A1B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FE17E5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CDF2E5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09DB6F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6EF27D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4B2239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72370F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1F5D3D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26E6C2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D0AECA" w:rsidR="009A6C64" w:rsidRPr="00BD417F" w:rsidRDefault="0033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CE2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B7C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4BE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8AD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69E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D73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BCC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D24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44B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8BA8B3" w:rsidR="00747AED" w:rsidRDefault="00335FC4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5008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0F2B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69C8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0C7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339B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0E0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E1B1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5D0D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6DFA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D52A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295C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C5B8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DFE0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3294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C0AC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8A14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A6D7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5FC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