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59C7E2" w:rsidR="007A608F" w:rsidRDefault="008C13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6348F4D" w:rsidR="007A608F" w:rsidRPr="00C63F78" w:rsidRDefault="008C13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C7D8C7" w:rsidR="005F75C4" w:rsidRPr="0075312A" w:rsidRDefault="008C13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CFDB00" w:rsidR="004738BE" w:rsidRPr="00BD417F" w:rsidRDefault="008C1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53B63B" w:rsidR="004738BE" w:rsidRPr="00BD417F" w:rsidRDefault="008C1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969418" w:rsidR="004738BE" w:rsidRPr="00BD417F" w:rsidRDefault="008C1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168153" w:rsidR="004738BE" w:rsidRPr="00BD417F" w:rsidRDefault="008C1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668BB1" w:rsidR="004738BE" w:rsidRPr="00BD417F" w:rsidRDefault="008C1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E56744" w:rsidR="004738BE" w:rsidRPr="00BD417F" w:rsidRDefault="008C1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EEB391" w:rsidR="004738BE" w:rsidRPr="00BD417F" w:rsidRDefault="008C1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9F2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E9A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00C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3CA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05052D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93D56A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2FB533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B8B1EF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27AD48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C6472D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FB1B37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2577A1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AD2064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703408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07C968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5A6812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1F8F04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DC3511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F2120B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BF0741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446E9B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F99247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8E1A6B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751619" w:rsidR="009A6C64" w:rsidRPr="008C1394" w:rsidRDefault="008C13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39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DF8962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4502F3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9E22B9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CCC372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E7295E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C92219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E77AC5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7685F9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EA2584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807FF9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7EBF68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81E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202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47B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316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A0A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1DA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94B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2D6185" w:rsidR="004738BE" w:rsidRPr="0075312A" w:rsidRDefault="008C13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79A00F" w:rsidR="00743017" w:rsidRPr="00BD417F" w:rsidRDefault="008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9BAA83" w:rsidR="00743017" w:rsidRPr="00BD417F" w:rsidRDefault="008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0D230E" w:rsidR="00743017" w:rsidRPr="00BD417F" w:rsidRDefault="008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24695E" w:rsidR="00743017" w:rsidRPr="00BD417F" w:rsidRDefault="008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A7D862" w:rsidR="00743017" w:rsidRPr="00BD417F" w:rsidRDefault="008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AE476A" w:rsidR="00743017" w:rsidRPr="00BD417F" w:rsidRDefault="008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1AA112" w:rsidR="00743017" w:rsidRPr="00BD417F" w:rsidRDefault="008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E3889B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08716B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F2A54E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1CE096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0AF4D4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EB5BE2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1F61D2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D3BD12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EBFB87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4F3775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99B4DB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620E73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F02DA5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6C4F6F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288F66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582C79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C73168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665563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738A56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F14738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406B42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C4906E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A9148D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5C9AF3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6E5404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907D4E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0ABE05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046047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A08836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8A1AEB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FCBF74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49C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6F7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C66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8B1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5FD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39D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FB8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07F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AD9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009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D4D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88EAA9" w:rsidR="004738BE" w:rsidRPr="0075312A" w:rsidRDefault="008C13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782B94" w:rsidR="00743017" w:rsidRPr="00BD417F" w:rsidRDefault="008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FE7AA9" w:rsidR="00743017" w:rsidRPr="00BD417F" w:rsidRDefault="008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D1DBE0" w:rsidR="00743017" w:rsidRPr="00BD417F" w:rsidRDefault="008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BF5488" w:rsidR="00743017" w:rsidRPr="00BD417F" w:rsidRDefault="008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478B9D" w:rsidR="00743017" w:rsidRPr="00BD417F" w:rsidRDefault="008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1E9348" w:rsidR="00743017" w:rsidRPr="00BD417F" w:rsidRDefault="008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3B2EDC" w:rsidR="00743017" w:rsidRPr="00BD417F" w:rsidRDefault="008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1D9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466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F1C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0E498F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3EC559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425D37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DB4044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3D2EE9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1DE968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D3F5BD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6D324C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424AC3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BF39F9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FD83DD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71439F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2FBB19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399275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3EFD7E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BB7DE4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E68412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8B427C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2FA772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52D140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83FC30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858FBF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75EB4A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284510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AF64ED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034268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D4D19F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E09645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A2508D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663CE7" w:rsidR="009A6C64" w:rsidRPr="00BD417F" w:rsidRDefault="008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3B1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BE1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B9D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AD8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A66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6D4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89E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3CA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D19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74DC13" w:rsidR="00747AED" w:rsidRDefault="008C1394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5F35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9A9C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8A56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817C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2EEB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8A1C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1423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6860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97C6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5029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B56D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4792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3D21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BE21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3520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2974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2179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1394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