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59C7E2" w:rsidR="007A608F" w:rsidRDefault="008C13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348F4D" w:rsidR="007A608F" w:rsidRPr="00C63F78" w:rsidRDefault="008C13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C7D8C7" w:rsidR="005F75C4" w:rsidRPr="0075312A" w:rsidRDefault="008C13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CFDB00" w:rsidR="004738BE" w:rsidRPr="00BD417F" w:rsidRDefault="008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53B63B" w:rsidR="004738BE" w:rsidRPr="00BD417F" w:rsidRDefault="008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969418" w:rsidR="004738BE" w:rsidRPr="00BD417F" w:rsidRDefault="008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168153" w:rsidR="004738BE" w:rsidRPr="00BD417F" w:rsidRDefault="008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668BB1" w:rsidR="004738BE" w:rsidRPr="00BD417F" w:rsidRDefault="008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E56744" w:rsidR="004738BE" w:rsidRPr="00BD417F" w:rsidRDefault="008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EEB391" w:rsidR="004738BE" w:rsidRPr="00BD417F" w:rsidRDefault="008C13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9F2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E9A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00C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3CA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05052D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93D56A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2FB533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B8B1EF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27AD48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6472D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FB1B37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2577A1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AD2064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703408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07C968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5A6812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1F8F04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DC3511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F2120B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BF0741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446E9B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F99247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8E1A6B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751619" w:rsidR="009A6C64" w:rsidRPr="008C1394" w:rsidRDefault="008C1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3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DF8962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4502F3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9E22B9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CCC372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E7295E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C92219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E77AC5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7685F9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EA2584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807FF9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7EBF68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81E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202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47B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316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A0A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1DA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94B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2D6185" w:rsidR="004738BE" w:rsidRPr="0075312A" w:rsidRDefault="008C13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79A00F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9BAA83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0D230E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24695E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A7D862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AE476A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1AA112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E3889B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08716B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F2A54E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1CE096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0AF4D4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EB5BE2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1F61D2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D3BD12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EBFB87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4F3775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99B4DB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620E73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F02DA5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6C4F6F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288F66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582C79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C73168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665563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738A56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F14738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406B42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C4906E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A9148D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5C9AF3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6E5404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907D4E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0ABE05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046047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A08836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A1AEB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FCBF74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49C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6F7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C66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8B1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5FD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39D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FB8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07F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AD9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009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D4D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88EAA9" w:rsidR="004738BE" w:rsidRPr="0075312A" w:rsidRDefault="008C13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782B94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FE7AA9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D1DBE0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BF5488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478B9D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1E9348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3B2EDC" w:rsidR="00743017" w:rsidRPr="00BD417F" w:rsidRDefault="008C13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1D9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466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F1C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0E498F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3EC559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425D37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DB4044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3D2EE9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1DE968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D3F5BD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6D324C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424AC3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BF39F9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FD83DD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71439F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2FBB19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399275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3EFD7E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BB7DE4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E68412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8B427C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2FA772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52D140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83FC30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858FBF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75EB4A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284510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AF64ED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034268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D4D19F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E09645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A2508D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663CE7" w:rsidR="009A6C64" w:rsidRPr="00BD417F" w:rsidRDefault="008C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3B1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BE1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B9D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AD8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A66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6D4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89E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3CA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D19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74DC13" w:rsidR="00747AED" w:rsidRDefault="008C1394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5F35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9A9C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8A56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817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2EEB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8A1C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1423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686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97C6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502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B56D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479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3D21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BE21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3520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297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2179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139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