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D1604F" w:rsidR="007A608F" w:rsidRDefault="00570E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5EB3C3" w:rsidR="007A608F" w:rsidRPr="00C63F78" w:rsidRDefault="00570E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02C5ED" w:rsidR="005F75C4" w:rsidRPr="0075312A" w:rsidRDefault="00570E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E2996F" w:rsidR="004738BE" w:rsidRPr="00BD417F" w:rsidRDefault="0057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F2373A" w:rsidR="004738BE" w:rsidRPr="00BD417F" w:rsidRDefault="0057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1893C5" w:rsidR="004738BE" w:rsidRPr="00BD417F" w:rsidRDefault="0057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1D8018" w:rsidR="004738BE" w:rsidRPr="00BD417F" w:rsidRDefault="0057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2D2564" w:rsidR="004738BE" w:rsidRPr="00BD417F" w:rsidRDefault="0057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A66C96" w:rsidR="004738BE" w:rsidRPr="00BD417F" w:rsidRDefault="0057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DA61D5" w:rsidR="004738BE" w:rsidRPr="00BD417F" w:rsidRDefault="0057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1C3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895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106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C0E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EACFCA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336CCA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496EDA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74F6F7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7ADF72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0C7B2E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A37552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52D91A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D4DF3A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98FF9C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3576B9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0E87A9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E517DD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B64A0A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187463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0877A4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30FE6B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5A0FCF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A77262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A743C8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1C48CE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E29A13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DE4425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9E864B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56F859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59DA31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B25714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83D5EA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DB1817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CEFAC8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A05A3C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B28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542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F68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3DF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B66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1FB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F79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143483" w:rsidR="004738BE" w:rsidRPr="0075312A" w:rsidRDefault="00570E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448A21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A12E5E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026347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DA15DA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C03070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885F20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53B3E5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63CD81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2CDEFE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72BC7A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EDAE6E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0869CD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B6C5F3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4967E3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5B4007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858513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723729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C2BCBB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5CFB53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09D420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2421B0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BE42F1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DBE1C9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D7387C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3F4059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361577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E270DE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2DECDC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939A6C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CAD027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28C568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C90F13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8BAC6C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9620C4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3E107D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7F48A7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D3AA1C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66410B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DA1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54D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C7A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8E8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A36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F90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D40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44B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530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9E7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DE4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B17683" w:rsidR="004738BE" w:rsidRPr="0075312A" w:rsidRDefault="00570E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B63EE0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184B2A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46B2A4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7E8B0C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8681E8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919689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A7A09C" w:rsidR="00743017" w:rsidRPr="00BD417F" w:rsidRDefault="0057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06A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83F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FDE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91B1B5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B402D4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F25CEF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B62506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B5EE78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93DD79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270C57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E0237F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A6BB85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2A0E1C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968D01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FBB2FC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CF8763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C51A0B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57CCB8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5D9CBE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BD224C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5F7CD0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905746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D7AC15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197748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BAFAFC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641AB7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070E40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67F6DC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861857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720A85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5DD4CA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524A54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2861E8" w:rsidR="009A6C64" w:rsidRPr="00BD417F" w:rsidRDefault="0057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40E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53B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CF5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C7F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6CB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01B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363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0BF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F98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5EA7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157B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5B45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1FE9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801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4E1D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CAC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C913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25B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EE03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32BD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07C9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A72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BF2C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9A6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289A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942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B3BC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0E0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