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25AFF5" w:rsidR="007A608F" w:rsidRDefault="004B21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0522766" w:rsidR="007A608F" w:rsidRPr="00C63F78" w:rsidRDefault="004B21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EA0E69" w:rsidR="005F75C4" w:rsidRPr="0075312A" w:rsidRDefault="004B21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AE0556" w:rsidR="004738BE" w:rsidRPr="00BD417F" w:rsidRDefault="004B21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DDECD5" w:rsidR="004738BE" w:rsidRPr="00BD417F" w:rsidRDefault="004B21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A0D46D" w:rsidR="004738BE" w:rsidRPr="00BD417F" w:rsidRDefault="004B21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899C70" w:rsidR="004738BE" w:rsidRPr="00BD417F" w:rsidRDefault="004B21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F6A67E" w:rsidR="004738BE" w:rsidRPr="00BD417F" w:rsidRDefault="004B21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5B524E" w:rsidR="004738BE" w:rsidRPr="00BD417F" w:rsidRDefault="004B21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60A0C0" w:rsidR="004738BE" w:rsidRPr="00BD417F" w:rsidRDefault="004B21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19C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7A3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5A2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CAC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8DB368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0E6974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0CA918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8FB3B6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5C620F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F6D48B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D0F20D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9B8946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418878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8B5FD8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AC424F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395891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10FC5A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65CFA2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7C6413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BC503C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42C869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FE29EE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D86CFD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4110ED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9EB712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FD400A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16DF89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45462B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F88E2A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79E69E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CD08B3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2EFD71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E2DA92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6E7A4B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DA956E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A39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55B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5D3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B32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C0C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B1B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BF5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7F3E2A" w:rsidR="004738BE" w:rsidRPr="0075312A" w:rsidRDefault="004B21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069390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C19BB2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C07038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C6D2A0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A93216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AECB6D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2D9443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377AAD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C3C651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6BAA05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A80AB7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AA8EEA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8F50D1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EF10C3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4919C9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9C6ED3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8D3B8D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43F7AD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6230C0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694E3F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41E60D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3752F4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5FA3F4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515EFC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DD0648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44F0A4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68D1C9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163BE3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7276DE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7BCB9E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5A27A7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FD7AA0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546264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57A7B6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4298C5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21543B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C7031C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F9E84F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520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8A1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AE6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838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32E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D3F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CED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BAB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5BD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A61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757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EF6C48" w:rsidR="004738BE" w:rsidRPr="0075312A" w:rsidRDefault="004B21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1CC25D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E26FBD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FEC9D7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71B34C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9A6A0C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4953C6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0D8C9C" w:rsidR="00743017" w:rsidRPr="00BD417F" w:rsidRDefault="004B21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6ED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5EA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0C3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E0C1C0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0B9806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6E3286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CFD20E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BE2F45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8EDD53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BEA34C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CB73C7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4BB633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F48328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B60F39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1723C6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98D78B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0E239C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D7DB3A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39BB6B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B140F7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CF4C53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880774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9DF73C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960CE2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198E9B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C94EFA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02DDCD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748413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EE8A1A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163FDC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5AC463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3E14C6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7AF7A8" w:rsidR="009A6C64" w:rsidRPr="00BD417F" w:rsidRDefault="004B2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7BB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6AA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F3F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7D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17A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245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659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F29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27C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2EF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A02C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E03F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EA0F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FC7B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7369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0D8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AF77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CCF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79FE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F275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2B72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A4E3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DF57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C3B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22D7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AE0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B77A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21C4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