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FF69EA" w:rsidR="007A608F" w:rsidRDefault="002664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3C9D18" w:rsidR="007A608F" w:rsidRPr="00C63F78" w:rsidRDefault="002664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07427B" w:rsidR="005F75C4" w:rsidRPr="0075312A" w:rsidRDefault="002664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BADBF2" w:rsidR="004738BE" w:rsidRPr="00BD417F" w:rsidRDefault="002664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8E7C57" w:rsidR="004738BE" w:rsidRPr="00BD417F" w:rsidRDefault="002664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EDAC2B" w:rsidR="004738BE" w:rsidRPr="00BD417F" w:rsidRDefault="002664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02A645" w:rsidR="004738BE" w:rsidRPr="00BD417F" w:rsidRDefault="002664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49520A" w:rsidR="004738BE" w:rsidRPr="00BD417F" w:rsidRDefault="002664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06F68B" w:rsidR="004738BE" w:rsidRPr="00BD417F" w:rsidRDefault="002664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1D2662" w:rsidR="004738BE" w:rsidRPr="00BD417F" w:rsidRDefault="002664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019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BF4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021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F1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5E27D1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564AA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667CCD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CBBAB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2BE7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6DEA90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D81249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9A8DE9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4B57FE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A5021F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8560AE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5DD8DF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CB72F4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C937F2" w:rsidR="009A6C64" w:rsidRPr="002664BE" w:rsidRDefault="00266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4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76E21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F95823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33DE0F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BCE41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F4829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D462B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A91E37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8D9139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AAF142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8DC00E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F55E08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D092C9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0D7E4F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72EDD7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11833B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180C41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4691A1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4DB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2CD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E47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CD1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C85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1FE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FF7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F9BC15" w:rsidR="004738BE" w:rsidRPr="0075312A" w:rsidRDefault="002664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8BA494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026F5E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881D54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D4E4B0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A11666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64F1C3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E327FE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5F0DA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4CFA6E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D0B610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87E4E5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4090A6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8F7432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E72525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A03BB6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7F95E2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B47BEA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DD5F9B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B9573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966AB3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8F6DF1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EC214B" w:rsidR="009A6C64" w:rsidRPr="002664BE" w:rsidRDefault="00266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4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940F2F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BA7587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EB0C0D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92CEC6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5790D4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BF3210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DE96B0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A15C1F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BB2EF3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C2FC2D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618609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F1CB4D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68352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1E8915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3FC63D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554C52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5DD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1FA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BD6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C3C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141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E92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006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01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210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AB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E36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386EDA" w:rsidR="004738BE" w:rsidRPr="0075312A" w:rsidRDefault="002664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01C49F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BBE549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3CB2D7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1B4669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CFF283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DC15C7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8D89EB" w:rsidR="00743017" w:rsidRPr="00BD417F" w:rsidRDefault="002664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620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F79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051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5FED79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4EB864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C84BB6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141FBA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437FE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FFA8D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10C597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F91AE1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1059C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E1C84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509357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516BEA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42EFBB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17374B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EB02E3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20195D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36B624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9A6B9F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796E9F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D44420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C1AE05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3C0DB4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C5E9E4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3DB1C1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0C7413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726E32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1E0296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31E9E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F660A9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E21DBC" w:rsidR="009A6C64" w:rsidRPr="00BD417F" w:rsidRDefault="00266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9B9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39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EF1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AF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101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9BA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17D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E46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0A0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498D77" w:rsidR="00747AED" w:rsidRDefault="002664B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75DF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2BB69E" w:rsidR="00747AED" w:rsidRDefault="002664B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187C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BF0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660C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A270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FB51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B9B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C05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F13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C2A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7BB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30D3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F3F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3767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D23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88A1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64B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