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B079A" w:rsidR="007A608F" w:rsidRDefault="005C05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D855C5" w:rsidR="007A608F" w:rsidRPr="00C63F78" w:rsidRDefault="005C05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47E6AD" w:rsidR="005F75C4" w:rsidRPr="0075312A" w:rsidRDefault="005C05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F2228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CC449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A7CBBE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8C7731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97FEC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44DDA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F6AA29" w:rsidR="004738BE" w:rsidRPr="00BD417F" w:rsidRDefault="005C05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C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47E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22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A7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CC55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29B6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AAAE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592114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C541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1E28FF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BAE61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E4445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1E62A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01D8E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77084F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4946CF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3AEC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72339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8AB76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1D2335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B401A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BFA34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F9234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6CC5E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7B213B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A6875C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B7DC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9C7875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0946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5DFE2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E30E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B4885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0172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8CADE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615BF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0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667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5A2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F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A6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9CF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1A2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DC9ED8" w:rsidR="004738BE" w:rsidRPr="0075312A" w:rsidRDefault="005C05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6FD5AB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F9DBB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4FEF3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6EAE1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01B4C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9B1E76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F95D94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1C372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DB93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AEEEB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857B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2381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E12DA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49E56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C9E1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71724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651E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5EC1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AB16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1426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18E9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7080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26F7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ADCC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EFC82F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2F7A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A34FC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566AA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B7773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8C96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04FC6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23D5A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F40255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71D8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8534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5A54B2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7D0D1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D12B24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70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E9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1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F3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00A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B1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4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6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8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80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D83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EC86CD" w:rsidR="004738BE" w:rsidRPr="0075312A" w:rsidRDefault="005C05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F4013A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838AC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B7ABC7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98DC0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E2D64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FA7279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ECFE2" w:rsidR="00743017" w:rsidRPr="00BD417F" w:rsidRDefault="005C05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2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4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AD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7A5CE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49FD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E17B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8BAD70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33C2D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07A5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D8DB7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76CEE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B305E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086E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310F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8FB7B1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EE5E2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6632F8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152A2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F6D95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495B5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9026B6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16109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2EB28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FD177A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5FE34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0D89B7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95DD3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E85EEF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4DC5B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74D922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8C9391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D78D9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F47DEB" w:rsidR="009A6C64" w:rsidRPr="00BD417F" w:rsidRDefault="005C0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8F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4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8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1C9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08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87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D7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9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A7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90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EBD5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C98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7252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46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E518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9AE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9B5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5E3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FCB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41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0D9D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9F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52D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008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049D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F5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1CE6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057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