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1E9D2A" w:rsidR="007A608F" w:rsidRDefault="000218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3E7DB3" w:rsidR="007A608F" w:rsidRPr="00C63F78" w:rsidRDefault="000218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2A9848" w:rsidR="005F75C4" w:rsidRPr="0075312A" w:rsidRDefault="00021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A5D004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51AB21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AECE0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7AD30B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939271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3AD6A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C58C5" w:rsidR="004738BE" w:rsidRPr="00BD417F" w:rsidRDefault="00021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1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A16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408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984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5DB88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9AF4A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50805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6027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3F432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AA281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6051C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603D0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BFECF9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624F6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BF87B3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1C74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8DF4B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17654" w:rsidR="009A6C64" w:rsidRPr="000218D8" w:rsidRDefault="00021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8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BA7CE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3B7746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2F70ED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861CA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0AB392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F1ED1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B050EA" w:rsidR="009A6C64" w:rsidRPr="000218D8" w:rsidRDefault="00021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8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487E2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0CD38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D6209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911538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A7991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1D38E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64531A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D3BDE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417929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208FC3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380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C03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BA4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01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4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57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C0C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549AC" w:rsidR="004738BE" w:rsidRPr="0075312A" w:rsidRDefault="000218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2C674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886EE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E53253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EC0FD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7732E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2E8BB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EDEBB1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E40EF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55D34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233B02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E26C0D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E917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C8854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F7F288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75713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31D17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7B68A6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ABD53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574CF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F22A2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F7CA1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361507" w:rsidR="009A6C64" w:rsidRPr="000218D8" w:rsidRDefault="00021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8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C68FB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C40E1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225402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76158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561B8A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6A0F51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430D4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C64F5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2C30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8691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C7184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70239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AB17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433D2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F25011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58C8A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3D9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D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5F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BE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E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5D0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14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A03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BF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D6E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5E9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BD5EF6" w:rsidR="004738BE" w:rsidRPr="0075312A" w:rsidRDefault="00021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A28EE2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FE711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4EA292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C0D768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D5E25C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00631D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655451" w:rsidR="00743017" w:rsidRPr="00BD417F" w:rsidRDefault="00021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3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3E2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F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4ECA8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80980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312D5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5376FB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C719D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9B3C4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75E7C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8E19AD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D1EED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A18D3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BCB061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44098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09F27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3A3BA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AF1C14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E9A633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A87A2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82A6E8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7B785D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1EE7B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D57B4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50804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220D5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E53EF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97393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CF6DB6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A963BA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9394E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5C9860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D14041" w:rsidR="009A6C64" w:rsidRPr="00BD417F" w:rsidRDefault="00021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9AC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73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3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07F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51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E2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07A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15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79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28F88" w:rsidR="00747AED" w:rsidRDefault="000218D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991F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297000" w:rsidR="00747AED" w:rsidRDefault="000218D8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61AD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C2A01E" w:rsidR="00747AED" w:rsidRDefault="000218D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435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F58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379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47F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02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E87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06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1C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9F8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425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A34B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1FA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A448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D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