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BE218A" w:rsidR="007A608F" w:rsidRDefault="000464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8547D9" w:rsidR="007A608F" w:rsidRPr="00C63F78" w:rsidRDefault="000464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F370AF" w:rsidR="005F75C4" w:rsidRPr="0075312A" w:rsidRDefault="000464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3C0E38" w:rsidR="004738BE" w:rsidRPr="00BD417F" w:rsidRDefault="00046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9957A8" w:rsidR="004738BE" w:rsidRPr="00BD417F" w:rsidRDefault="00046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5A18D0" w:rsidR="004738BE" w:rsidRPr="00BD417F" w:rsidRDefault="00046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F6F525" w:rsidR="004738BE" w:rsidRPr="00BD417F" w:rsidRDefault="00046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3ED51C" w:rsidR="004738BE" w:rsidRPr="00BD417F" w:rsidRDefault="00046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7B2D6E" w:rsidR="004738BE" w:rsidRPr="00BD417F" w:rsidRDefault="00046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A8309F" w:rsidR="004738BE" w:rsidRPr="00BD417F" w:rsidRDefault="00046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C45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C0F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C82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9F4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4BCA26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F15E16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10EFD3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A26049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1E9F5E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C44988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D255C9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42EA4A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7B8CBC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BF54FE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4FF9D1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F30205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F97261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F06A03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35EA72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9B0FDE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0E8D14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4F8159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580594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E946B6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9BE600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4374C7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A33ACC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76FB0D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D30B0B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7CB0A7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BE5A80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915041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C8A2A2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CC58B3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E1C650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81B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74B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BFC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35B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72D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5BD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3D2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29FD36" w:rsidR="004738BE" w:rsidRPr="0075312A" w:rsidRDefault="000464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F2BDFA" w:rsidR="00743017" w:rsidRPr="00BD417F" w:rsidRDefault="00046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1CEDB7" w:rsidR="00743017" w:rsidRPr="00BD417F" w:rsidRDefault="00046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9B34A3" w:rsidR="00743017" w:rsidRPr="00BD417F" w:rsidRDefault="00046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7B4428" w:rsidR="00743017" w:rsidRPr="00BD417F" w:rsidRDefault="00046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C62103" w:rsidR="00743017" w:rsidRPr="00BD417F" w:rsidRDefault="00046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EFCBA4" w:rsidR="00743017" w:rsidRPr="00BD417F" w:rsidRDefault="00046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7D104C" w:rsidR="00743017" w:rsidRPr="00BD417F" w:rsidRDefault="00046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CB0D61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785D62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56D976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ED68C4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A4E253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797997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E10E8C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7AC0A0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EC62A1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ABF952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146A79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D1C092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C059EA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008E83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9FA412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BAA3F3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1BCBAB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651DEB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2128E3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7334BC" w:rsidR="009A6C64" w:rsidRPr="000464EE" w:rsidRDefault="00046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4E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4FB9CA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5209CB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D748CE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3496C3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8852E2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215007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E775B0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35DEE4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91BB7F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E972FE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0F7B49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F97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C2C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983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7A5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197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5E7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D0A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DAB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B96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0A1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C60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79B291" w:rsidR="004738BE" w:rsidRPr="0075312A" w:rsidRDefault="000464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33CAB1" w:rsidR="00743017" w:rsidRPr="00BD417F" w:rsidRDefault="00046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D63E12" w:rsidR="00743017" w:rsidRPr="00BD417F" w:rsidRDefault="00046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4953E7" w:rsidR="00743017" w:rsidRPr="00BD417F" w:rsidRDefault="00046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33A7DB" w:rsidR="00743017" w:rsidRPr="00BD417F" w:rsidRDefault="00046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59CB39" w:rsidR="00743017" w:rsidRPr="00BD417F" w:rsidRDefault="00046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70FFED" w:rsidR="00743017" w:rsidRPr="00BD417F" w:rsidRDefault="00046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320CFA" w:rsidR="00743017" w:rsidRPr="00BD417F" w:rsidRDefault="00046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3D3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77E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756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B83C69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D90D5C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222F42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68F1BB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899871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50DD4B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C46A79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3D47F6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7B31A3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4CF9D2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FA3C5A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63C61E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5A352A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BD7534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9EBC98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511ED0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CD90A1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DC26E5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48C23A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EA6F8A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683D71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1877EA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CFB0A1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7FE05D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BA3EA7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2971A8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FDA875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EA53D2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FDD19C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20FE7B" w:rsidR="009A6C64" w:rsidRPr="00BD417F" w:rsidRDefault="00046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CFA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89B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C85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D37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DB2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838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AAB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ED8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20C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8F318B" w:rsidR="00747AED" w:rsidRDefault="000464EE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9F65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72D4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0A97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3E1A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7308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8376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20F4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6EA2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430F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5715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BF15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F15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B091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B0F6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B79B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E3FE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D614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4E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