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9DAC4" w:rsidR="007A608F" w:rsidRDefault="00D356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722E18" w:rsidR="007A608F" w:rsidRPr="00C63F78" w:rsidRDefault="00D356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4E17C" w:rsidR="005F75C4" w:rsidRPr="0075312A" w:rsidRDefault="00D356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AF11F6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C58BE2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E9475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A5500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F0141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692BF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F73BC" w:rsidR="004738BE" w:rsidRPr="00BD417F" w:rsidRDefault="00D35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35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46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5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6C0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99B3B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4DC2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25CD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D796F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EF0D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979F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F440A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F180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CDD8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B617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9DEFDE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44BDB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D0115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AD12E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F17D9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ED8D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2FC29" w:rsidR="009A6C64" w:rsidRPr="00D3561C" w:rsidRDefault="00D3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1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A41B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AA3FD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AF643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7C8DB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BF81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9E40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4F3E1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75B98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11AD28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7FCD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BD7D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5E9F2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D0EC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DF8BAF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E9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EC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38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87B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2AC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BA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4E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715EB" w:rsidR="004738BE" w:rsidRPr="0075312A" w:rsidRDefault="00D356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002C0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D92691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8CA93F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2BBDA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2F551D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08D95F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740BC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31012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47858F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3917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9A5D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F4A98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1EB5AF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8F75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6B0C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176D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F8394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D73C8B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95AD5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E900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461F1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5243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8F6D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F7B8F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8B04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CE715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A7A3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C8CA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B612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D72EC8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7E36F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0A95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6FA2E8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0F0D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7B71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0743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D9F1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721F4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5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CD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2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ECF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96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B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17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8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79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29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29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D1A9FE" w:rsidR="004738BE" w:rsidRPr="0075312A" w:rsidRDefault="00D356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40B803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42E91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EB32D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F72784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721C1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0F7F9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A7E94" w:rsidR="00743017" w:rsidRPr="00BD417F" w:rsidRDefault="00D35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E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DDB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EF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1550E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42991C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9D67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999838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767C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B93BF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1FEF12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E84F1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72661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60C21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4BA9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A9ED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F5BE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E9AF6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72A6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66905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620294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32D60A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4772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39FF2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CAAE3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073959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844AB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E527F2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A3A7A7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AF6E9D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FFF0E1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2F730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ADDF6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4C69D5" w:rsidR="009A6C64" w:rsidRPr="00BD417F" w:rsidRDefault="00D3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85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4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1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78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4C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9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BA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6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5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F7309" w:rsidR="00747AED" w:rsidRDefault="00D3561C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DE6B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DDF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DF1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A61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330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64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B2B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91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87C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C8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B3FB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4C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2B3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702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211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57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849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561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