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A1B2C9" w:rsidR="007A608F" w:rsidRDefault="002F1E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1768B2" w:rsidR="007A608F" w:rsidRPr="00C63F78" w:rsidRDefault="002F1E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999040" w:rsidR="005F75C4" w:rsidRPr="0075312A" w:rsidRDefault="002F1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427FF4" w:rsidR="004738BE" w:rsidRPr="00BD417F" w:rsidRDefault="002F1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19FF92" w:rsidR="004738BE" w:rsidRPr="00BD417F" w:rsidRDefault="002F1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A1203C" w:rsidR="004738BE" w:rsidRPr="00BD417F" w:rsidRDefault="002F1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E69A70" w:rsidR="004738BE" w:rsidRPr="00BD417F" w:rsidRDefault="002F1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62D67B" w:rsidR="004738BE" w:rsidRPr="00BD417F" w:rsidRDefault="002F1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C12BB6" w:rsidR="004738BE" w:rsidRPr="00BD417F" w:rsidRDefault="002F1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C59D84" w:rsidR="004738BE" w:rsidRPr="00BD417F" w:rsidRDefault="002F1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C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CDD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D89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89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E3F93B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99E510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ADC50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5BE998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44821C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E08DD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353318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5647F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AA371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65274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318EE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A09CB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21BF76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9D1AA0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2A927D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3D0A7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011E01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A2CA3C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F4AD4F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3C99C1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63FA7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674AEB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5E9E2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E7081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9CC6CB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CA3370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4B8C2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20FA5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2FFBE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099CA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33CB38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07F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66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CA1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4B2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8DD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D6B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C2E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A04F63" w:rsidR="004738BE" w:rsidRPr="0075312A" w:rsidRDefault="002F1E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B25534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B97D7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E3F117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E610EA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24169C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F4B1CC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D6F335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ACE16A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BD940A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4949E1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A4A43D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990F67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33C47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CB946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CF62B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6F208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99E2F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ECF252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5FEF6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D8446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ADD9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A8FBA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01096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2001BC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0B83C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7F48F6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C1C1CA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620621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A9E21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CF754C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396726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2068FC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DE7177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C9679B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0E579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885A4A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242D0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B110A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D80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924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9EA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A29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D4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1EB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001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FF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63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5A4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D4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243E09" w:rsidR="004738BE" w:rsidRPr="0075312A" w:rsidRDefault="002F1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3131DD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9AB07B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1B37A5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02779F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733708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993D85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D752C3" w:rsidR="00743017" w:rsidRPr="00BD417F" w:rsidRDefault="002F1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332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DF9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F93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8C834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C1D450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92EE4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6463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36A408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9138E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9D2FE2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8A871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49880A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6A6ED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320A2D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3E67E2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1C5CC5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B0EB9C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FAB112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BD10E0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8C32E7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88C9C2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8894B9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FF1CFC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EB4D78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0E8F6F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92D341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DA9BB3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35FEBE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757CE8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DB1F2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E3D8CD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F00804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88AAA" w:rsidR="009A6C64" w:rsidRPr="00BD417F" w:rsidRDefault="002F1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3C7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5E3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46E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2F1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E42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A41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3FE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961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82A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797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057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F39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4A8D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380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353F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6B7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D6E9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91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D5BB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243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8A6B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E5DF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4D80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5B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384A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7F2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9E31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1E5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